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30" w:rsidRDefault="00535E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5E30" w:rsidRDefault="00535E30">
      <w:pPr>
        <w:pStyle w:val="ConsPlusNormal"/>
        <w:jc w:val="both"/>
        <w:outlineLvl w:val="0"/>
      </w:pPr>
    </w:p>
    <w:p w:rsidR="00535E30" w:rsidRDefault="00535E30">
      <w:pPr>
        <w:pStyle w:val="ConsPlusTitle"/>
        <w:jc w:val="center"/>
        <w:outlineLvl w:val="0"/>
      </w:pPr>
      <w:r>
        <w:t>АДМИНИСТРАЦИЯ СМОЛЕНСКОЙ ОБЛАСТИ</w:t>
      </w:r>
    </w:p>
    <w:p w:rsidR="00535E30" w:rsidRDefault="00535E30">
      <w:pPr>
        <w:pStyle w:val="ConsPlusTitle"/>
        <w:jc w:val="center"/>
      </w:pPr>
    </w:p>
    <w:p w:rsidR="00535E30" w:rsidRDefault="00535E30">
      <w:pPr>
        <w:pStyle w:val="ConsPlusTitle"/>
        <w:jc w:val="center"/>
      </w:pPr>
      <w:r>
        <w:t>ПОСТАНОВЛЕНИЕ</w:t>
      </w:r>
    </w:p>
    <w:p w:rsidR="00535E30" w:rsidRDefault="00535E30">
      <w:pPr>
        <w:pStyle w:val="ConsPlusTitle"/>
        <w:jc w:val="center"/>
      </w:pPr>
      <w:r>
        <w:t>от 5 ноября 2003 г. N 282</w:t>
      </w:r>
    </w:p>
    <w:p w:rsidR="00535E30" w:rsidRDefault="00535E30">
      <w:pPr>
        <w:pStyle w:val="ConsPlusTitle"/>
        <w:jc w:val="center"/>
      </w:pPr>
    </w:p>
    <w:p w:rsidR="00535E30" w:rsidRDefault="00535E30">
      <w:pPr>
        <w:pStyle w:val="ConsPlusTitle"/>
        <w:jc w:val="center"/>
      </w:pPr>
      <w:r>
        <w:t xml:space="preserve">ОБ УТВЕРЖДЕНИИ ПЕРЕЧНЯ </w:t>
      </w:r>
      <w:proofErr w:type="gramStart"/>
      <w:r>
        <w:t>ОТДАЛЕННЫХ</w:t>
      </w:r>
      <w:proofErr w:type="gramEnd"/>
      <w:r>
        <w:t xml:space="preserve"> ИЛИ ТРУДНОДОСТУПНЫХ</w:t>
      </w:r>
    </w:p>
    <w:p w:rsidR="00535E30" w:rsidRDefault="00535E30">
      <w:pPr>
        <w:pStyle w:val="ConsPlusTitle"/>
        <w:jc w:val="center"/>
      </w:pPr>
      <w:r>
        <w:t>МЕСТНОСТЕЙ СМОЛЕНСКОЙ ОБЛАСТИ</w:t>
      </w:r>
    </w:p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</w:pPr>
      <w:r>
        <w:t>Список изменяющих документов</w:t>
      </w:r>
    </w:p>
    <w:p w:rsidR="00535E30" w:rsidRDefault="00535E30">
      <w:pPr>
        <w:pStyle w:val="ConsPlusNormal"/>
        <w:jc w:val="center"/>
      </w:pPr>
      <w:proofErr w:type="gramStart"/>
      <w:r>
        <w:t>(в ред. постановлений Администрации Смоленской области</w:t>
      </w:r>
      <w:proofErr w:type="gramEnd"/>
    </w:p>
    <w:p w:rsidR="00535E30" w:rsidRDefault="00535E30">
      <w:pPr>
        <w:pStyle w:val="ConsPlusNormal"/>
        <w:jc w:val="center"/>
      </w:pPr>
      <w:r>
        <w:t xml:space="preserve">от 01.04.2008 </w:t>
      </w:r>
      <w:hyperlink r:id="rId5" w:history="1">
        <w:r>
          <w:rPr>
            <w:color w:val="0000FF"/>
          </w:rPr>
          <w:t>N 197</w:t>
        </w:r>
      </w:hyperlink>
      <w:r>
        <w:t xml:space="preserve">, от 19.09.2008 </w:t>
      </w:r>
      <w:hyperlink r:id="rId6" w:history="1">
        <w:r>
          <w:rPr>
            <w:color w:val="0000FF"/>
          </w:rPr>
          <w:t>N 503</w:t>
        </w:r>
      </w:hyperlink>
      <w:r>
        <w:t xml:space="preserve">, от 27.07.2010 </w:t>
      </w:r>
      <w:hyperlink r:id="rId7" w:history="1">
        <w:r>
          <w:rPr>
            <w:color w:val="0000FF"/>
          </w:rPr>
          <w:t>N 437</w:t>
        </w:r>
      </w:hyperlink>
      <w:r>
        <w:t>,</w:t>
      </w:r>
    </w:p>
    <w:p w:rsidR="00535E30" w:rsidRDefault="00535E30">
      <w:pPr>
        <w:pStyle w:val="ConsPlusNormal"/>
        <w:jc w:val="center"/>
      </w:pPr>
      <w:r>
        <w:t xml:space="preserve">от 14.07.2011 </w:t>
      </w:r>
      <w:hyperlink r:id="rId8" w:history="1">
        <w:r>
          <w:rPr>
            <w:color w:val="0000FF"/>
          </w:rPr>
          <w:t>N 401</w:t>
        </w:r>
      </w:hyperlink>
      <w:r>
        <w:t xml:space="preserve">, от 26.09.2011 </w:t>
      </w:r>
      <w:hyperlink r:id="rId9" w:history="1">
        <w:r>
          <w:rPr>
            <w:color w:val="0000FF"/>
          </w:rPr>
          <w:t>N 566</w:t>
        </w:r>
      </w:hyperlink>
      <w:r>
        <w:t xml:space="preserve">, от 16.08.2012 </w:t>
      </w:r>
      <w:hyperlink r:id="rId10" w:history="1">
        <w:r>
          <w:rPr>
            <w:color w:val="0000FF"/>
          </w:rPr>
          <w:t>N 552</w:t>
        </w:r>
      </w:hyperlink>
      <w:r>
        <w:t>,</w:t>
      </w:r>
    </w:p>
    <w:p w:rsidR="00535E30" w:rsidRDefault="00535E30">
      <w:pPr>
        <w:pStyle w:val="ConsPlusNormal"/>
        <w:jc w:val="center"/>
      </w:pPr>
      <w:r>
        <w:t xml:space="preserve">от 24.06.2016 </w:t>
      </w:r>
      <w:hyperlink r:id="rId11" w:history="1">
        <w:r>
          <w:rPr>
            <w:color w:val="0000FF"/>
          </w:rPr>
          <w:t>N 347</w:t>
        </w:r>
      </w:hyperlink>
      <w:r>
        <w:t xml:space="preserve">, от 07.02.2017 </w:t>
      </w:r>
      <w:hyperlink r:id="rId12" w:history="1">
        <w:r>
          <w:rPr>
            <w:color w:val="0000FF"/>
          </w:rPr>
          <w:t>N 39</w:t>
        </w:r>
      </w:hyperlink>
      <w:r>
        <w:t>)</w:t>
      </w:r>
    </w:p>
    <w:p w:rsidR="00535E30" w:rsidRDefault="00535E30">
      <w:pPr>
        <w:pStyle w:val="ConsPlusNormal"/>
      </w:pPr>
    </w:p>
    <w:p w:rsidR="00535E30" w:rsidRDefault="00535E3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применении контрольно-кассовой техники при осуществлении наличных денежных расчетов и (или) расчетов с использованием платежных карт" Администрация Смоленской области постановляет:</w:t>
      </w:r>
    </w:p>
    <w:p w:rsidR="00535E30" w:rsidRDefault="00535E30">
      <w:pPr>
        <w:pStyle w:val="ConsPlusNormal"/>
        <w:ind w:firstLine="540"/>
        <w:jc w:val="both"/>
      </w:pPr>
      <w:r>
        <w:t xml:space="preserve">Утвердить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отдаленных или труднодоступных местностей Смоленской области, где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 (прилагается).</w:t>
      </w:r>
    </w:p>
    <w:p w:rsidR="00535E30" w:rsidRDefault="00535E30">
      <w:pPr>
        <w:pStyle w:val="ConsPlusNormal"/>
      </w:pPr>
    </w:p>
    <w:p w:rsidR="00535E30" w:rsidRDefault="00535E30">
      <w:pPr>
        <w:pStyle w:val="ConsPlusNormal"/>
        <w:jc w:val="right"/>
      </w:pPr>
      <w:r>
        <w:t>И.о. Главы Администрации</w:t>
      </w:r>
    </w:p>
    <w:p w:rsidR="00535E30" w:rsidRDefault="00535E30">
      <w:pPr>
        <w:pStyle w:val="ConsPlusNormal"/>
        <w:jc w:val="right"/>
      </w:pPr>
      <w:r>
        <w:t>Смоленской области</w:t>
      </w:r>
    </w:p>
    <w:p w:rsidR="00535E30" w:rsidRDefault="00535E30">
      <w:pPr>
        <w:pStyle w:val="ConsPlusNormal"/>
        <w:jc w:val="right"/>
      </w:pPr>
      <w:r>
        <w:t>А.В.ЩЕЛОКОВ</w:t>
      </w:r>
    </w:p>
    <w:p w:rsidR="00535E30" w:rsidRDefault="00535E30">
      <w:pPr>
        <w:pStyle w:val="ConsPlusNormal"/>
      </w:pPr>
    </w:p>
    <w:p w:rsidR="00535E30" w:rsidRDefault="00535E30">
      <w:pPr>
        <w:pStyle w:val="ConsPlusNormal"/>
      </w:pPr>
    </w:p>
    <w:p w:rsidR="00535E30" w:rsidRDefault="00535E30">
      <w:pPr>
        <w:pStyle w:val="ConsPlusNormal"/>
      </w:pPr>
    </w:p>
    <w:p w:rsidR="00535E30" w:rsidRDefault="00535E30">
      <w:pPr>
        <w:pStyle w:val="ConsPlusNormal"/>
      </w:pPr>
    </w:p>
    <w:p w:rsidR="00535E30" w:rsidRDefault="00535E30">
      <w:pPr>
        <w:pStyle w:val="ConsPlusNormal"/>
        <w:jc w:val="right"/>
      </w:pPr>
    </w:p>
    <w:p w:rsidR="00535E30" w:rsidRDefault="00535E30">
      <w:pPr>
        <w:pStyle w:val="ConsPlusNormal"/>
        <w:jc w:val="right"/>
        <w:outlineLvl w:val="0"/>
      </w:pPr>
      <w:r>
        <w:t>Приложение</w:t>
      </w:r>
    </w:p>
    <w:p w:rsidR="00535E30" w:rsidRDefault="00535E30">
      <w:pPr>
        <w:pStyle w:val="ConsPlusNormal"/>
        <w:jc w:val="right"/>
      </w:pPr>
      <w:r>
        <w:t>к постановлению</w:t>
      </w:r>
    </w:p>
    <w:p w:rsidR="00535E30" w:rsidRDefault="00535E30">
      <w:pPr>
        <w:pStyle w:val="ConsPlusNormal"/>
        <w:jc w:val="right"/>
      </w:pPr>
      <w:r>
        <w:t>Администрации</w:t>
      </w:r>
    </w:p>
    <w:p w:rsidR="00535E30" w:rsidRDefault="00535E30">
      <w:pPr>
        <w:pStyle w:val="ConsPlusNormal"/>
        <w:jc w:val="right"/>
      </w:pPr>
      <w:r>
        <w:t>Смоленской области</w:t>
      </w:r>
    </w:p>
    <w:p w:rsidR="00535E30" w:rsidRDefault="00535E30">
      <w:pPr>
        <w:pStyle w:val="ConsPlusNormal"/>
        <w:jc w:val="right"/>
      </w:pPr>
      <w:r>
        <w:t>от 05.11.2003 N 282</w:t>
      </w:r>
    </w:p>
    <w:p w:rsidR="00535E30" w:rsidRDefault="00535E30">
      <w:pPr>
        <w:pStyle w:val="ConsPlusNormal"/>
        <w:jc w:val="right"/>
      </w:pPr>
    </w:p>
    <w:p w:rsidR="00535E30" w:rsidRDefault="00535E30">
      <w:pPr>
        <w:pStyle w:val="ConsPlusTitle"/>
        <w:jc w:val="center"/>
      </w:pPr>
      <w:bookmarkStart w:id="0" w:name="P32"/>
      <w:bookmarkEnd w:id="0"/>
      <w:r>
        <w:t>ПЕРЕЧЕНЬ</w:t>
      </w:r>
    </w:p>
    <w:p w:rsidR="00535E30" w:rsidRDefault="00535E30">
      <w:pPr>
        <w:pStyle w:val="ConsPlusTitle"/>
        <w:jc w:val="center"/>
      </w:pPr>
      <w:r>
        <w:t>ОТДАЛЕННЫХ ИЛИ ТРУДНОДОСТУПНЫХ МЕСТНОСТЕЙ</w:t>
      </w:r>
    </w:p>
    <w:p w:rsidR="00535E30" w:rsidRDefault="00535E30">
      <w:pPr>
        <w:pStyle w:val="ConsPlusTitle"/>
        <w:jc w:val="center"/>
      </w:pPr>
      <w:r>
        <w:t>СМОЛЕНСКОЙ ОБЛАСТИ, ГДЕ ОРГАНИЗАЦИИ ИЛИ ИНДИВИДУАЛЬНЫЕ</w:t>
      </w:r>
    </w:p>
    <w:p w:rsidR="00535E30" w:rsidRDefault="00535E30">
      <w:pPr>
        <w:pStyle w:val="ConsPlusTitle"/>
        <w:jc w:val="center"/>
      </w:pPr>
      <w:r>
        <w:t>ПРЕДПРИНИМАТЕЛИ МОГУТ ОСУЩЕСТВЛЯТЬ НАЛИЧНЫЕ ДЕНЕЖНЫЕ РАСЧЕТЫ</w:t>
      </w:r>
    </w:p>
    <w:p w:rsidR="00535E30" w:rsidRDefault="00535E30">
      <w:pPr>
        <w:pStyle w:val="ConsPlusTitle"/>
        <w:jc w:val="center"/>
      </w:pPr>
      <w:r>
        <w:t>И (ИЛИ) РАСЧЕТЫ С ИСПОЛЬЗОВАНИЕМ ПЛАТЕЖНЫХ КАРТ</w:t>
      </w:r>
    </w:p>
    <w:p w:rsidR="00535E30" w:rsidRDefault="00535E30">
      <w:pPr>
        <w:pStyle w:val="ConsPlusTitle"/>
        <w:jc w:val="center"/>
      </w:pPr>
      <w:r>
        <w:t>БЕЗ ПРИМЕНЕНИЯ КОНТРОЛЬНО-КАССОВОЙ ТЕХНИКИ</w:t>
      </w:r>
    </w:p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</w:pPr>
      <w:r>
        <w:t>Список изменяющих документов</w:t>
      </w:r>
    </w:p>
    <w:p w:rsidR="00535E30" w:rsidRDefault="00535E30">
      <w:pPr>
        <w:pStyle w:val="ConsPlusNormal"/>
        <w:jc w:val="center"/>
      </w:pPr>
      <w:proofErr w:type="gramStart"/>
      <w:r>
        <w:t>(в ред. постановлений Администрации Смоленской области</w:t>
      </w:r>
      <w:proofErr w:type="gramEnd"/>
    </w:p>
    <w:p w:rsidR="00535E30" w:rsidRDefault="00535E30">
      <w:pPr>
        <w:pStyle w:val="ConsPlusNormal"/>
        <w:jc w:val="center"/>
      </w:pPr>
      <w:r>
        <w:t xml:space="preserve">от 19.09.2008 </w:t>
      </w:r>
      <w:hyperlink r:id="rId14" w:history="1">
        <w:r>
          <w:rPr>
            <w:color w:val="0000FF"/>
          </w:rPr>
          <w:t>N 503</w:t>
        </w:r>
      </w:hyperlink>
      <w:r>
        <w:t xml:space="preserve">, от 27.07.2010 </w:t>
      </w:r>
      <w:hyperlink r:id="rId15" w:history="1">
        <w:r>
          <w:rPr>
            <w:color w:val="0000FF"/>
          </w:rPr>
          <w:t>N 437</w:t>
        </w:r>
      </w:hyperlink>
      <w:r>
        <w:t xml:space="preserve">, от 14.07.2011 </w:t>
      </w:r>
      <w:hyperlink r:id="rId16" w:history="1">
        <w:r>
          <w:rPr>
            <w:color w:val="0000FF"/>
          </w:rPr>
          <w:t>N 401</w:t>
        </w:r>
      </w:hyperlink>
      <w:r>
        <w:t>,</w:t>
      </w:r>
    </w:p>
    <w:p w:rsidR="00535E30" w:rsidRDefault="00535E30">
      <w:pPr>
        <w:pStyle w:val="ConsPlusNormal"/>
        <w:jc w:val="center"/>
      </w:pPr>
      <w:r>
        <w:t xml:space="preserve">от 26.09.2011 </w:t>
      </w:r>
      <w:hyperlink r:id="rId17" w:history="1">
        <w:r>
          <w:rPr>
            <w:color w:val="0000FF"/>
          </w:rPr>
          <w:t>N 566</w:t>
        </w:r>
      </w:hyperlink>
      <w:r>
        <w:t xml:space="preserve">, от 16.08.2012 </w:t>
      </w:r>
      <w:hyperlink r:id="rId18" w:history="1">
        <w:r>
          <w:rPr>
            <w:color w:val="0000FF"/>
          </w:rPr>
          <w:t>N 552</w:t>
        </w:r>
      </w:hyperlink>
      <w:r>
        <w:t xml:space="preserve">, от 24.06.2016 </w:t>
      </w:r>
      <w:hyperlink r:id="rId19" w:history="1">
        <w:r>
          <w:rPr>
            <w:color w:val="0000FF"/>
          </w:rPr>
          <w:t>N 347</w:t>
        </w:r>
      </w:hyperlink>
      <w:r>
        <w:t>,</w:t>
      </w:r>
    </w:p>
    <w:p w:rsidR="00535E30" w:rsidRDefault="00535E30">
      <w:pPr>
        <w:pStyle w:val="ConsPlusNormal"/>
        <w:jc w:val="center"/>
      </w:pPr>
      <w:r>
        <w:t xml:space="preserve">от 07.02.2017 </w:t>
      </w:r>
      <w:hyperlink r:id="rId20" w:history="1">
        <w:r>
          <w:rPr>
            <w:color w:val="0000FF"/>
          </w:rPr>
          <w:t>N 39</w:t>
        </w:r>
      </w:hyperlink>
      <w:r>
        <w:t>)</w:t>
      </w:r>
    </w:p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"Велижский район"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Арютинки</w:t>
            </w:r>
          </w:p>
          <w:p w:rsidR="00535E30" w:rsidRDefault="00535E30">
            <w:pPr>
              <w:pStyle w:val="ConsPlusNormal"/>
              <w:jc w:val="both"/>
            </w:pPr>
            <w:r>
              <w:t>Дер. Балбаи</w:t>
            </w:r>
          </w:p>
          <w:p w:rsidR="00535E30" w:rsidRDefault="00535E30">
            <w:pPr>
              <w:pStyle w:val="ConsPlusNormal"/>
              <w:jc w:val="both"/>
            </w:pPr>
            <w:r>
              <w:t>Дер. Белоусово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Бобова Лука</w:t>
            </w:r>
          </w:p>
          <w:p w:rsidR="00535E30" w:rsidRDefault="00535E30">
            <w:pPr>
              <w:pStyle w:val="ConsPlusNormal"/>
              <w:jc w:val="both"/>
            </w:pPr>
            <w:r>
              <w:t>Дер. Васькино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Верхнее Ольгово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Верхние Секачи</w:t>
            </w:r>
          </w:p>
          <w:p w:rsidR="00535E30" w:rsidRDefault="00535E30">
            <w:pPr>
              <w:pStyle w:val="ConsPlusNormal"/>
              <w:jc w:val="both"/>
            </w:pPr>
            <w:r>
              <w:t>Дер. Верховье (Беляевское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Городище</w:t>
            </w:r>
          </w:p>
          <w:p w:rsidR="00535E30" w:rsidRDefault="00535E30">
            <w:pPr>
              <w:pStyle w:val="ConsPlusNormal"/>
              <w:jc w:val="both"/>
            </w:pPr>
            <w:r>
              <w:t>Дер. Дор</w:t>
            </w:r>
          </w:p>
          <w:p w:rsidR="00535E30" w:rsidRDefault="00535E30">
            <w:pPr>
              <w:pStyle w:val="ConsPlusNormal"/>
              <w:jc w:val="both"/>
            </w:pPr>
            <w:r>
              <w:t>Дер. Замошье</w:t>
            </w:r>
          </w:p>
          <w:p w:rsidR="00535E30" w:rsidRDefault="00535E30">
            <w:pPr>
              <w:pStyle w:val="ConsPlusNormal"/>
              <w:jc w:val="both"/>
            </w:pPr>
            <w:r>
              <w:t>Дер. Кожеки</w:t>
            </w:r>
          </w:p>
          <w:p w:rsidR="00535E30" w:rsidRDefault="00535E30">
            <w:pPr>
              <w:pStyle w:val="ConsPlusNormal"/>
              <w:jc w:val="both"/>
            </w:pPr>
            <w:r>
              <w:t>Дер. Лаврентьево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Маклок</w:t>
            </w:r>
          </w:p>
          <w:p w:rsidR="00535E30" w:rsidRDefault="00535E30">
            <w:pPr>
              <w:pStyle w:val="ConsPlusNormal"/>
              <w:jc w:val="both"/>
            </w:pPr>
            <w:r>
              <w:t>Дер. Михайленки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Нижнее Ольгово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Осиновица</w:t>
            </w:r>
          </w:p>
          <w:p w:rsidR="00535E30" w:rsidRDefault="00535E30">
            <w:pPr>
              <w:pStyle w:val="ConsPlusNormal"/>
              <w:jc w:val="both"/>
            </w:pPr>
            <w:r>
              <w:t>Дер. Патики Чепельские</w:t>
            </w:r>
          </w:p>
          <w:p w:rsidR="00535E30" w:rsidRDefault="00535E30">
            <w:pPr>
              <w:pStyle w:val="ConsPlusNormal"/>
              <w:jc w:val="both"/>
            </w:pPr>
            <w:r>
              <w:t>Дер. Проявино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Рудня</w:t>
            </w:r>
          </w:p>
          <w:p w:rsidR="00535E30" w:rsidRDefault="00535E30">
            <w:pPr>
              <w:pStyle w:val="ConsPlusNormal"/>
              <w:jc w:val="both"/>
            </w:pPr>
            <w:r>
              <w:t>Дер. Рябинка</w:t>
            </w:r>
          </w:p>
          <w:p w:rsidR="00535E30" w:rsidRDefault="00535E30">
            <w:pPr>
              <w:pStyle w:val="ConsPlusNormal"/>
              <w:jc w:val="both"/>
            </w:pPr>
            <w:r>
              <w:t>Дер. Сертея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Староселье</w:t>
            </w:r>
          </w:p>
          <w:p w:rsidR="00535E30" w:rsidRDefault="00535E30">
            <w:pPr>
              <w:pStyle w:val="ConsPlusNormal"/>
              <w:jc w:val="both"/>
            </w:pPr>
            <w:r>
              <w:t>Дер. Узвоз</w:t>
            </w:r>
          </w:p>
          <w:p w:rsidR="00535E30" w:rsidRDefault="00535E30">
            <w:pPr>
              <w:pStyle w:val="ConsPlusNormal"/>
              <w:jc w:val="both"/>
            </w:pPr>
            <w:r>
              <w:t>Дер. Цыганы</w:t>
            </w:r>
          </w:p>
          <w:p w:rsidR="00535E30" w:rsidRDefault="00535E30">
            <w:pPr>
              <w:pStyle w:val="ConsPlusNormal"/>
              <w:jc w:val="both"/>
            </w:pPr>
            <w:r>
              <w:t>Дер. Чепли</w:t>
            </w:r>
          </w:p>
          <w:p w:rsidR="00535E30" w:rsidRDefault="00535E30">
            <w:pPr>
              <w:pStyle w:val="ConsPlusNormal"/>
              <w:jc w:val="both"/>
            </w:pPr>
            <w:r>
              <w:t>Дер. Шумилово (Буднинское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Шумилово (Заозерское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Ястреб-1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"Вяземский район" Смоленской области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Аделаидено</w:t>
            </w:r>
          </w:p>
          <w:p w:rsidR="00535E30" w:rsidRDefault="00535E30">
            <w:pPr>
              <w:pStyle w:val="ConsPlusNormal"/>
              <w:jc w:val="both"/>
            </w:pPr>
            <w:r>
              <w:t>Дер. Артемово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Бараново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Безобразово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Беломир</w:t>
            </w:r>
          </w:p>
          <w:p w:rsidR="00535E30" w:rsidRDefault="00535E30">
            <w:pPr>
              <w:pStyle w:val="ConsPlusNormal"/>
              <w:jc w:val="both"/>
            </w:pPr>
            <w:r>
              <w:t>Дер. Бобосовка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Богданики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Богданово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Большая Калпита</w:t>
            </w:r>
          </w:p>
          <w:p w:rsidR="00535E30" w:rsidRDefault="00535E30">
            <w:pPr>
              <w:pStyle w:val="ConsPlusNormal"/>
              <w:jc w:val="both"/>
            </w:pPr>
            <w:r>
              <w:t>Дер. Большое Петрово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Бровкино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Бушуково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Быково (Новосельское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Веригино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Володарец</w:t>
            </w:r>
          </w:p>
          <w:p w:rsidR="00535E30" w:rsidRDefault="00535E30">
            <w:pPr>
              <w:pStyle w:val="ConsPlusNormal"/>
              <w:jc w:val="both"/>
            </w:pPr>
            <w:r>
              <w:t>Дер. Всеволодкино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Вырубово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Горки (Мещерское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Горлово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Гредякино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Гридино (Андрейковское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Дебрево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Демидово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Денисово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Дмитровка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Дрожжино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Егорье</w:t>
            </w:r>
          </w:p>
          <w:p w:rsidR="00535E30" w:rsidRDefault="00535E30">
            <w:pPr>
              <w:pStyle w:val="ConsPlusNormal"/>
              <w:jc w:val="both"/>
            </w:pPr>
            <w:r>
              <w:t>Дер. Ефремово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Зарубежье</w:t>
            </w:r>
          </w:p>
          <w:p w:rsidR="00535E30" w:rsidRDefault="00535E30">
            <w:pPr>
              <w:pStyle w:val="ConsPlusNormal"/>
              <w:jc w:val="both"/>
            </w:pPr>
            <w:r>
              <w:lastRenderedPageBreak/>
              <w:t>Дер. Зубаревка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Иваново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Казаково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Калиновка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Колодезное</w:t>
            </w:r>
          </w:p>
          <w:p w:rsidR="00535E30" w:rsidRDefault="00535E30">
            <w:pPr>
              <w:pStyle w:val="ConsPlusNormal"/>
              <w:jc w:val="both"/>
            </w:pPr>
            <w:r>
              <w:t>Дер. Комарово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Коммуна</w:t>
            </w:r>
          </w:p>
          <w:p w:rsidR="00535E30" w:rsidRDefault="00535E30">
            <w:pPr>
              <w:pStyle w:val="ConsPlusNormal"/>
              <w:jc w:val="both"/>
            </w:pPr>
            <w:r>
              <w:t>Дер. Коргино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Куртино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lastRenderedPageBreak/>
              <w:t>Дер. Ленкино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Леонтьево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Ломы</w:t>
            </w:r>
          </w:p>
          <w:p w:rsidR="00535E30" w:rsidRDefault="00535E30">
            <w:pPr>
              <w:pStyle w:val="ConsPlusNormal"/>
              <w:jc w:val="both"/>
            </w:pPr>
            <w:r>
              <w:t>Дер. Лосьмино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Максимково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Малая Калпита</w:t>
            </w:r>
          </w:p>
          <w:p w:rsidR="00535E30" w:rsidRDefault="00535E30">
            <w:pPr>
              <w:pStyle w:val="ConsPlusNormal"/>
              <w:jc w:val="both"/>
            </w:pPr>
            <w:r>
              <w:t>Дер. Марьино (Хмелитское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Минино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Осташково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Павлово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Паново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Пекарево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Подъелки</w:t>
            </w:r>
          </w:p>
          <w:p w:rsidR="00535E30" w:rsidRDefault="00535E30">
            <w:pPr>
              <w:pStyle w:val="ConsPlusNormal"/>
              <w:jc w:val="both"/>
            </w:pPr>
            <w:r>
              <w:t>Дер. Прудище</w:t>
            </w:r>
          </w:p>
          <w:p w:rsidR="00535E30" w:rsidRDefault="00535E30">
            <w:pPr>
              <w:pStyle w:val="ConsPlusNormal"/>
              <w:jc w:val="both"/>
            </w:pPr>
            <w:r>
              <w:t>Дер. Путьково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Савенки</w:t>
            </w:r>
          </w:p>
          <w:p w:rsidR="00535E30" w:rsidRDefault="00535E30">
            <w:pPr>
              <w:pStyle w:val="ConsPlusNormal"/>
              <w:jc w:val="both"/>
            </w:pPr>
            <w:r>
              <w:t>Дер. Савино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Селеево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Семеновское (Российское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Семеновское (Хмелитское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Семово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Сноски</w:t>
            </w:r>
          </w:p>
          <w:p w:rsidR="00535E30" w:rsidRDefault="00535E30">
            <w:pPr>
              <w:pStyle w:val="ConsPlusNormal"/>
              <w:jc w:val="both"/>
            </w:pPr>
            <w:r>
              <w:t>Дер. Сосновка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Станище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Староселье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Старые Нивки</w:t>
            </w:r>
          </w:p>
          <w:p w:rsidR="00535E30" w:rsidRDefault="00535E30">
            <w:pPr>
              <w:pStyle w:val="ConsPlusNormal"/>
              <w:jc w:val="both"/>
            </w:pPr>
            <w:r>
              <w:t>Дер. Телепнево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Теплуха</w:t>
            </w:r>
          </w:p>
          <w:p w:rsidR="00535E30" w:rsidRDefault="00535E30">
            <w:pPr>
              <w:pStyle w:val="ConsPlusNormal"/>
              <w:jc w:val="both"/>
            </w:pPr>
            <w:r>
              <w:lastRenderedPageBreak/>
              <w:t>Дер. Теплушка</w:t>
            </w:r>
          </w:p>
          <w:p w:rsidR="00535E30" w:rsidRDefault="00535E30">
            <w:pPr>
              <w:pStyle w:val="ConsPlusNormal"/>
              <w:jc w:val="both"/>
            </w:pPr>
            <w:r>
              <w:t>Дер. Турово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Федоровское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Хватов Завод</w:t>
            </w:r>
          </w:p>
          <w:p w:rsidR="00535E30" w:rsidRDefault="00535E30">
            <w:pPr>
              <w:pStyle w:val="ConsPlusNormal"/>
              <w:jc w:val="both"/>
            </w:pPr>
            <w:r>
              <w:t>Дер. Хмельники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Шарапово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Щелканово (Каснянское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Юшково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Ямново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"Гагаринский район" Смоленской области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Аленкино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Арменево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Василево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Васильевское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Вежное</w:t>
            </w:r>
          </w:p>
          <w:p w:rsidR="00535E30" w:rsidRDefault="00535E30">
            <w:pPr>
              <w:pStyle w:val="ConsPlusNormal"/>
              <w:jc w:val="both"/>
            </w:pPr>
            <w:r>
              <w:t>Дер. Ветцы</w:t>
            </w:r>
          </w:p>
          <w:p w:rsidR="00535E30" w:rsidRDefault="00535E30">
            <w:pPr>
              <w:pStyle w:val="ConsPlusNormal"/>
              <w:jc w:val="both"/>
            </w:pPr>
            <w:r>
              <w:t>Дер. Вешки</w:t>
            </w:r>
          </w:p>
          <w:p w:rsidR="00535E30" w:rsidRDefault="00535E30">
            <w:pPr>
              <w:pStyle w:val="ConsPlusNormal"/>
              <w:jc w:val="both"/>
            </w:pPr>
            <w:r>
              <w:t>Дер. Воробьево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Вятское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Голомаздово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Горлово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Дорожно-Ремонтный Пункт</w:t>
            </w:r>
          </w:p>
          <w:p w:rsidR="00535E30" w:rsidRDefault="00535E30">
            <w:pPr>
              <w:pStyle w:val="ConsPlusNormal"/>
              <w:jc w:val="both"/>
            </w:pPr>
            <w:r>
              <w:t>Дер. Замошки</w:t>
            </w:r>
          </w:p>
          <w:p w:rsidR="00535E30" w:rsidRDefault="00535E30">
            <w:pPr>
              <w:pStyle w:val="ConsPlusNormal"/>
              <w:jc w:val="both"/>
            </w:pPr>
            <w:r>
              <w:t>Дер. Запрудня</w:t>
            </w:r>
          </w:p>
          <w:p w:rsidR="00535E30" w:rsidRDefault="00535E30">
            <w:pPr>
              <w:pStyle w:val="ConsPlusNormal"/>
              <w:jc w:val="both"/>
            </w:pPr>
            <w:r>
              <w:t>Дер. Златоустово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Кичигино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Козлаково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Колесники (Мальцевское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Котиково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Куршево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Ларино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Лебедки</w:t>
            </w:r>
          </w:p>
          <w:p w:rsidR="00535E30" w:rsidRDefault="00535E30">
            <w:pPr>
              <w:pStyle w:val="ConsPlusNormal"/>
              <w:jc w:val="both"/>
            </w:pPr>
            <w:r>
              <w:t>Дер. Ляпино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Московка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Новое Село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Плеханово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Плоское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Полозово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Прохачево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Пырнево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Рапово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Родионово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Сабурово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Свищево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Сергеевское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Слобода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Станки (Родомановское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Старое (Акатовское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Старое (Баскаковское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Старое (Потаповское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Стопчище</w:t>
            </w:r>
          </w:p>
          <w:p w:rsidR="00535E30" w:rsidRDefault="00535E30">
            <w:pPr>
              <w:pStyle w:val="ConsPlusNormal"/>
              <w:jc w:val="both"/>
            </w:pPr>
            <w:r>
              <w:t>Дер. Тетери</w:t>
            </w:r>
          </w:p>
          <w:p w:rsidR="00535E30" w:rsidRDefault="00535E30">
            <w:pPr>
              <w:pStyle w:val="ConsPlusNormal"/>
              <w:jc w:val="both"/>
            </w:pPr>
            <w:r>
              <w:t>Дер. Трубино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Ферма Новое</w:t>
            </w:r>
          </w:p>
          <w:p w:rsidR="00535E30" w:rsidRDefault="00535E30">
            <w:pPr>
              <w:pStyle w:val="ConsPlusNormal"/>
              <w:jc w:val="both"/>
            </w:pPr>
            <w:r>
              <w:t>Дер. Чуйково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Шилово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Ярыжки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"Глинковский район" Смоленской области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Алексеево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Бартеново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Басманово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Беззаботы</w:t>
            </w:r>
          </w:p>
          <w:p w:rsidR="00535E30" w:rsidRDefault="00535E30">
            <w:pPr>
              <w:pStyle w:val="ConsPlusNormal"/>
              <w:jc w:val="both"/>
            </w:pPr>
            <w:r>
              <w:t>Дер. Белая Грива</w:t>
            </w:r>
          </w:p>
          <w:p w:rsidR="00535E30" w:rsidRDefault="00535E30">
            <w:pPr>
              <w:pStyle w:val="ConsPlusNormal"/>
              <w:jc w:val="both"/>
            </w:pPr>
            <w:r>
              <w:t>Дер. Белый Холм</w:t>
            </w:r>
          </w:p>
          <w:p w:rsidR="00535E30" w:rsidRDefault="00535E30">
            <w:pPr>
              <w:pStyle w:val="ConsPlusNormal"/>
              <w:jc w:val="both"/>
            </w:pPr>
            <w:r>
              <w:t>Дер. Бердники</w:t>
            </w:r>
          </w:p>
          <w:p w:rsidR="00535E30" w:rsidRDefault="00535E30">
            <w:pPr>
              <w:pStyle w:val="ConsPlusNormal"/>
              <w:jc w:val="both"/>
            </w:pPr>
            <w:r>
              <w:lastRenderedPageBreak/>
              <w:t>Дер. Березкино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Березня</w:t>
            </w:r>
          </w:p>
          <w:p w:rsidR="00535E30" w:rsidRDefault="00535E30">
            <w:pPr>
              <w:pStyle w:val="ConsPlusNormal"/>
              <w:jc w:val="both"/>
            </w:pPr>
            <w:r>
              <w:t>Дер. Василево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Денисово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Добромино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Дубосище</w:t>
            </w:r>
          </w:p>
          <w:p w:rsidR="00535E30" w:rsidRDefault="00535E30">
            <w:pPr>
              <w:pStyle w:val="ConsPlusNormal"/>
              <w:jc w:val="both"/>
            </w:pPr>
            <w:r>
              <w:t>Дер. Иваники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Ивонино (Бердниковское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Клемятино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lastRenderedPageBreak/>
              <w:t>Дер. Колодези</w:t>
            </w:r>
          </w:p>
          <w:p w:rsidR="00535E30" w:rsidRDefault="00535E30">
            <w:pPr>
              <w:pStyle w:val="ConsPlusNormal"/>
              <w:jc w:val="both"/>
            </w:pPr>
            <w:r>
              <w:t>Дер. Крашнево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Ляды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Новая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Новобрыкино</w:t>
            </w:r>
          </w:p>
          <w:p w:rsidR="00535E30" w:rsidRDefault="00535E30">
            <w:pPr>
              <w:pStyle w:val="ConsPlusNormal"/>
              <w:jc w:val="both"/>
            </w:pPr>
            <w:r>
              <w:t xml:space="preserve">Дер. </w:t>
            </w:r>
            <w:proofErr w:type="gramStart"/>
            <w:r>
              <w:t>Ново-Яковлевичи</w:t>
            </w:r>
            <w:proofErr w:type="gramEnd"/>
          </w:p>
          <w:p w:rsidR="00535E30" w:rsidRDefault="00535E30">
            <w:pPr>
              <w:pStyle w:val="ConsPlusNormal"/>
              <w:jc w:val="both"/>
            </w:pPr>
            <w:r>
              <w:t>Дер. Путятино</w:t>
            </w:r>
          </w:p>
          <w:p w:rsidR="00535E30" w:rsidRDefault="00535E30">
            <w:pPr>
              <w:pStyle w:val="ConsPlusNormal"/>
              <w:jc w:val="both"/>
            </w:pPr>
            <w:r>
              <w:lastRenderedPageBreak/>
              <w:t>Дер. Ромоданово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Рубежики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Слободка</w:t>
            </w:r>
          </w:p>
          <w:p w:rsidR="00535E30" w:rsidRDefault="00535E30">
            <w:pPr>
              <w:pStyle w:val="ConsPlusNormal"/>
              <w:jc w:val="both"/>
            </w:pPr>
            <w:r>
              <w:t xml:space="preserve">Дер. </w:t>
            </w:r>
            <w:proofErr w:type="gramStart"/>
            <w:r>
              <w:t>Старо-Ханино</w:t>
            </w:r>
            <w:proofErr w:type="gramEnd"/>
          </w:p>
          <w:p w:rsidR="00535E30" w:rsidRDefault="00535E30">
            <w:pPr>
              <w:pStyle w:val="ConsPlusNormal"/>
              <w:jc w:val="both"/>
            </w:pPr>
            <w:r>
              <w:t>Дер. Суборовка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Тимошово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Хотеево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Яковлево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Ясенок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"Демидовский район" Смоленской области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Акатово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Андреево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Бакланово</w:t>
            </w:r>
          </w:p>
          <w:p w:rsidR="00535E30" w:rsidRDefault="00535E30">
            <w:pPr>
              <w:pStyle w:val="ConsPlusNormal"/>
              <w:jc w:val="both"/>
            </w:pPr>
            <w:r>
              <w:t xml:space="preserve">Дер. </w:t>
            </w:r>
            <w:proofErr w:type="gramStart"/>
            <w:r>
              <w:t>Башки</w:t>
            </w:r>
            <w:proofErr w:type="gramEnd"/>
          </w:p>
          <w:p w:rsidR="00535E30" w:rsidRDefault="00535E30">
            <w:pPr>
              <w:pStyle w:val="ConsPlusNormal"/>
              <w:jc w:val="both"/>
            </w:pPr>
            <w:r>
              <w:t>Дер. Борода</w:t>
            </w:r>
          </w:p>
          <w:p w:rsidR="00535E30" w:rsidRDefault="00535E30">
            <w:pPr>
              <w:pStyle w:val="ConsPlusNormal"/>
              <w:jc w:val="both"/>
            </w:pPr>
            <w:r>
              <w:t>Дер. Борок</w:t>
            </w:r>
          </w:p>
          <w:p w:rsidR="00535E30" w:rsidRDefault="00535E30">
            <w:pPr>
              <w:pStyle w:val="ConsPlusNormal"/>
              <w:jc w:val="both"/>
            </w:pPr>
            <w:r>
              <w:t xml:space="preserve">Дер. </w:t>
            </w:r>
            <w:proofErr w:type="gramStart"/>
            <w:r>
              <w:t>Боярщина</w:t>
            </w:r>
            <w:proofErr w:type="gramEnd"/>
            <w:r>
              <w:t xml:space="preserve"> (Полуяновское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Брюковщина</w:t>
            </w:r>
          </w:p>
          <w:p w:rsidR="00535E30" w:rsidRDefault="00535E30">
            <w:pPr>
              <w:pStyle w:val="ConsPlusNormal"/>
              <w:jc w:val="both"/>
            </w:pPr>
            <w:r>
              <w:t>Дер. Верхнее Хотяково (Бородинское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Воробьи</w:t>
            </w:r>
          </w:p>
          <w:p w:rsidR="00535E30" w:rsidRDefault="00535E30">
            <w:pPr>
              <w:pStyle w:val="ConsPlusNormal"/>
              <w:jc w:val="both"/>
            </w:pPr>
            <w:r>
              <w:t>Дер. Выставка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Вятша</w:t>
            </w:r>
          </w:p>
          <w:p w:rsidR="00535E30" w:rsidRDefault="00535E30">
            <w:pPr>
              <w:pStyle w:val="ConsPlusNormal"/>
              <w:jc w:val="both"/>
            </w:pPr>
            <w:r>
              <w:t>Дер. Гласково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Гончарово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Городище</w:t>
            </w:r>
          </w:p>
          <w:p w:rsidR="00535E30" w:rsidRDefault="00535E30">
            <w:pPr>
              <w:pStyle w:val="ConsPlusNormal"/>
              <w:jc w:val="both"/>
            </w:pPr>
            <w:r>
              <w:t>Дер. Гуры</w:t>
            </w:r>
          </w:p>
          <w:p w:rsidR="00535E30" w:rsidRDefault="00535E30">
            <w:pPr>
              <w:pStyle w:val="ConsPlusNormal"/>
              <w:jc w:val="both"/>
            </w:pPr>
            <w:r>
              <w:t>Дер. Дроково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Дубаши</w:t>
            </w:r>
          </w:p>
          <w:p w:rsidR="00535E30" w:rsidRDefault="00535E30">
            <w:pPr>
              <w:pStyle w:val="ConsPlusNormal"/>
              <w:jc w:val="both"/>
            </w:pPr>
            <w:r>
              <w:t>Дер. Евсеевка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Жеруны</w:t>
            </w:r>
          </w:p>
          <w:p w:rsidR="00535E30" w:rsidRDefault="00535E30">
            <w:pPr>
              <w:pStyle w:val="ConsPlusNormal"/>
              <w:jc w:val="both"/>
            </w:pPr>
            <w:r>
              <w:t>Дер. Заики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Залесье</w:t>
            </w:r>
          </w:p>
          <w:p w:rsidR="00535E30" w:rsidRDefault="00535E30">
            <w:pPr>
              <w:pStyle w:val="ConsPlusNormal"/>
              <w:jc w:val="both"/>
            </w:pPr>
            <w:r>
              <w:t>Дер. Карцево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Кашкурино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Клин</w:t>
            </w:r>
          </w:p>
          <w:p w:rsidR="00535E30" w:rsidRDefault="00535E30">
            <w:pPr>
              <w:pStyle w:val="ConsPlusNormal"/>
              <w:jc w:val="both"/>
            </w:pPr>
            <w:r>
              <w:t>Дер. Копанево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Корево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Краськи</w:t>
            </w:r>
          </w:p>
          <w:p w:rsidR="00535E30" w:rsidRDefault="00535E30">
            <w:pPr>
              <w:pStyle w:val="ConsPlusNormal"/>
              <w:jc w:val="both"/>
            </w:pPr>
            <w:r>
              <w:t>Дер. Крупенино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Ксты</w:t>
            </w:r>
          </w:p>
          <w:p w:rsidR="00535E30" w:rsidRDefault="00535E30">
            <w:pPr>
              <w:pStyle w:val="ConsPlusNormal"/>
              <w:jc w:val="both"/>
            </w:pPr>
            <w:r>
              <w:t>Пос. Лесной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Максимово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Малое Аретово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Медведки</w:t>
            </w:r>
          </w:p>
          <w:p w:rsidR="00535E30" w:rsidRDefault="00535E30">
            <w:pPr>
              <w:pStyle w:val="ConsPlusNormal"/>
              <w:jc w:val="both"/>
            </w:pPr>
            <w:r>
              <w:t>Дер. Минаки</w:t>
            </w:r>
          </w:p>
          <w:p w:rsidR="00535E30" w:rsidRDefault="00535E30">
            <w:pPr>
              <w:pStyle w:val="ConsPlusNormal"/>
              <w:jc w:val="both"/>
            </w:pPr>
            <w:r>
              <w:t>Дер. Михайловское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Мыльнище</w:t>
            </w:r>
          </w:p>
          <w:p w:rsidR="00535E30" w:rsidRDefault="00535E30">
            <w:pPr>
              <w:pStyle w:val="ConsPlusNormal"/>
              <w:jc w:val="both"/>
            </w:pPr>
            <w:r>
              <w:t xml:space="preserve">Дер. </w:t>
            </w:r>
            <w:proofErr w:type="gramStart"/>
            <w:r>
              <w:t>Нижние</w:t>
            </w:r>
            <w:proofErr w:type="gramEnd"/>
            <w:r>
              <w:t xml:space="preserve"> Луги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Новые Пересуды</w:t>
            </w:r>
          </w:p>
          <w:p w:rsidR="00535E30" w:rsidRDefault="00535E30">
            <w:pPr>
              <w:pStyle w:val="ConsPlusNormal"/>
              <w:jc w:val="both"/>
            </w:pPr>
            <w:r>
              <w:t>Дер. Оброк</w:t>
            </w:r>
          </w:p>
          <w:p w:rsidR="00535E30" w:rsidRDefault="00535E30">
            <w:pPr>
              <w:pStyle w:val="ConsPlusNormal"/>
              <w:jc w:val="both"/>
            </w:pPr>
            <w:r>
              <w:t>Дер. Переселье</w:t>
            </w:r>
          </w:p>
          <w:p w:rsidR="00535E30" w:rsidRDefault="00535E30">
            <w:pPr>
              <w:pStyle w:val="ConsPlusNormal"/>
              <w:jc w:val="both"/>
            </w:pPr>
            <w:r>
              <w:t>Дер. Поголка</w:t>
            </w:r>
          </w:p>
          <w:p w:rsidR="00535E30" w:rsidRDefault="00535E30">
            <w:pPr>
              <w:pStyle w:val="ConsPlusNormal"/>
              <w:jc w:val="both"/>
            </w:pPr>
            <w:r>
              <w:t>Дер. Подосинки</w:t>
            </w:r>
          </w:p>
          <w:p w:rsidR="00535E30" w:rsidRDefault="00535E30">
            <w:pPr>
              <w:pStyle w:val="ConsPlusNormal"/>
              <w:jc w:val="both"/>
            </w:pPr>
            <w:r>
              <w:t>Дер. Покровское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Полуяново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Протокина Гора</w:t>
            </w:r>
          </w:p>
          <w:p w:rsidR="00535E30" w:rsidRDefault="00535E30">
            <w:pPr>
              <w:pStyle w:val="ConsPlusNormal"/>
              <w:jc w:val="both"/>
            </w:pPr>
            <w:r>
              <w:t>Дер. Рудня</w:t>
            </w:r>
          </w:p>
          <w:p w:rsidR="00535E30" w:rsidRDefault="00535E30">
            <w:pPr>
              <w:pStyle w:val="ConsPlusNormal"/>
              <w:jc w:val="both"/>
            </w:pPr>
            <w:r>
              <w:t>Дер. Саки</w:t>
            </w:r>
          </w:p>
          <w:p w:rsidR="00535E30" w:rsidRDefault="00535E30">
            <w:pPr>
              <w:pStyle w:val="ConsPlusNormal"/>
              <w:jc w:val="both"/>
            </w:pPr>
            <w:r>
              <w:t>Дер. Сельцо</w:t>
            </w:r>
          </w:p>
          <w:p w:rsidR="00535E30" w:rsidRDefault="00535E30">
            <w:pPr>
              <w:pStyle w:val="ConsPlusNormal"/>
              <w:jc w:val="both"/>
            </w:pPr>
            <w:r>
              <w:t>Дер. Сенино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Старые Пересуды</w:t>
            </w:r>
          </w:p>
          <w:p w:rsidR="00535E30" w:rsidRDefault="00535E30">
            <w:pPr>
              <w:pStyle w:val="ConsPlusNormal"/>
              <w:jc w:val="both"/>
            </w:pPr>
            <w:r>
              <w:t>Дер. Сырицы</w:t>
            </w:r>
          </w:p>
          <w:p w:rsidR="00535E30" w:rsidRDefault="00535E30">
            <w:pPr>
              <w:pStyle w:val="ConsPlusNormal"/>
              <w:jc w:val="both"/>
            </w:pPr>
            <w:r>
              <w:t>Дер. Терешины</w:t>
            </w:r>
          </w:p>
          <w:p w:rsidR="00535E30" w:rsidRDefault="00535E30">
            <w:pPr>
              <w:pStyle w:val="ConsPlusNormal"/>
              <w:jc w:val="both"/>
            </w:pPr>
            <w:r>
              <w:t>Дер. Устиново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Холм (Закустищенское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Холм (Пересудовское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Хотеево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Центральная Усадьба</w:t>
            </w:r>
          </w:p>
          <w:p w:rsidR="00535E30" w:rsidRDefault="00535E30">
            <w:pPr>
              <w:pStyle w:val="ConsPlusNormal"/>
              <w:jc w:val="both"/>
            </w:pPr>
            <w:r>
              <w:t>Дер. Шапы</w:t>
            </w:r>
          </w:p>
          <w:p w:rsidR="00535E30" w:rsidRDefault="00535E30">
            <w:pPr>
              <w:pStyle w:val="ConsPlusNormal"/>
              <w:jc w:val="both"/>
            </w:pPr>
            <w:r>
              <w:t>Дер. Щеткино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Юшково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"Дорогобужский район" Смоленской области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lastRenderedPageBreak/>
              <w:t>Дер. Васино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Волково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Еловка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Каськово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Княщина</w:t>
            </w:r>
          </w:p>
          <w:p w:rsidR="00535E30" w:rsidRDefault="00535E30">
            <w:pPr>
              <w:pStyle w:val="ConsPlusNormal"/>
              <w:jc w:val="both"/>
            </w:pPr>
            <w:r>
              <w:t>Дер. Мархоткино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Мясники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Озерище</w:t>
            </w:r>
          </w:p>
          <w:p w:rsidR="00535E30" w:rsidRDefault="00535E30">
            <w:pPr>
              <w:pStyle w:val="ConsPlusNormal"/>
              <w:jc w:val="both"/>
            </w:pPr>
            <w:r>
              <w:t>Дер. Полибино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Следнево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Струково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Ушаково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Хатычка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"Духовщинский район" Смоленской области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Булгаково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Буризи</w:t>
            </w:r>
          </w:p>
          <w:p w:rsidR="00535E30" w:rsidRDefault="00535E30">
            <w:pPr>
              <w:pStyle w:val="ConsPlusNormal"/>
              <w:jc w:val="both"/>
            </w:pPr>
            <w:r>
              <w:t>Дер. Буянцево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Введенье</w:t>
            </w:r>
          </w:p>
          <w:p w:rsidR="00535E30" w:rsidRDefault="00535E30">
            <w:pPr>
              <w:pStyle w:val="ConsPlusNormal"/>
              <w:jc w:val="both"/>
            </w:pPr>
            <w:r>
              <w:t>Дер. Велисто</w:t>
            </w:r>
          </w:p>
          <w:p w:rsidR="00535E30" w:rsidRDefault="00535E30">
            <w:pPr>
              <w:pStyle w:val="ConsPlusNormal"/>
              <w:jc w:val="both"/>
            </w:pPr>
            <w:r>
              <w:t>Дер. Верешковичи-1</w:t>
            </w:r>
          </w:p>
          <w:p w:rsidR="00535E30" w:rsidRDefault="00535E30">
            <w:pPr>
              <w:pStyle w:val="ConsPlusNormal"/>
              <w:jc w:val="both"/>
            </w:pPr>
            <w:r>
              <w:t>Дер. Воронцово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Вышгора</w:t>
            </w:r>
          </w:p>
          <w:p w:rsidR="00535E30" w:rsidRDefault="00535E30">
            <w:pPr>
              <w:pStyle w:val="ConsPlusNormal"/>
              <w:jc w:val="both"/>
            </w:pPr>
            <w:r>
              <w:t>Дер. Гатище</w:t>
            </w:r>
          </w:p>
          <w:p w:rsidR="00535E30" w:rsidRDefault="00535E30">
            <w:pPr>
              <w:pStyle w:val="ConsPlusNormal"/>
              <w:jc w:val="both"/>
            </w:pPr>
            <w:r>
              <w:t>Дер. Данильево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Дворяниново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Дмитровка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Добрино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Ерыши</w:t>
            </w:r>
          </w:p>
          <w:p w:rsidR="00535E30" w:rsidRDefault="00535E30">
            <w:pPr>
              <w:pStyle w:val="ConsPlusNormal"/>
              <w:jc w:val="both"/>
            </w:pPr>
            <w:r>
              <w:t>Дер. Жатомля</w:t>
            </w:r>
          </w:p>
          <w:p w:rsidR="00535E30" w:rsidRDefault="00535E30">
            <w:pPr>
              <w:pStyle w:val="ConsPlusNormal"/>
              <w:jc w:val="both"/>
            </w:pPr>
            <w:r>
              <w:t>Дер. Загусинье</w:t>
            </w:r>
          </w:p>
          <w:p w:rsidR="00535E30" w:rsidRDefault="00535E30">
            <w:pPr>
              <w:pStyle w:val="ConsPlusNormal"/>
              <w:jc w:val="both"/>
            </w:pPr>
            <w:r>
              <w:t>Дер. Закуп</w:t>
            </w:r>
          </w:p>
          <w:p w:rsidR="00535E30" w:rsidRDefault="00535E30">
            <w:pPr>
              <w:pStyle w:val="ConsPlusNormal"/>
              <w:jc w:val="both"/>
            </w:pPr>
            <w:r>
              <w:t>Дер. Замаличье</w:t>
            </w:r>
          </w:p>
          <w:p w:rsidR="00535E30" w:rsidRDefault="00535E30">
            <w:pPr>
              <w:pStyle w:val="ConsPlusNormal"/>
              <w:jc w:val="both"/>
            </w:pPr>
            <w:r>
              <w:t>Дер. Замощье (Третьяковское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Кислово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Клевцы</w:t>
            </w:r>
          </w:p>
          <w:p w:rsidR="00535E30" w:rsidRDefault="00535E30">
            <w:pPr>
              <w:pStyle w:val="ConsPlusNormal"/>
              <w:jc w:val="both"/>
            </w:pPr>
            <w:r>
              <w:t>Дер. Клепики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Кузьмичино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Леошково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Логи</w:t>
            </w:r>
          </w:p>
          <w:p w:rsidR="00535E30" w:rsidRDefault="00535E30">
            <w:pPr>
              <w:pStyle w:val="ConsPlusNormal"/>
              <w:jc w:val="both"/>
            </w:pPr>
            <w:r>
              <w:t>Дер. Локтево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Маецкое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Матухово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Митяево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Николо-Берновичи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Новая Земля</w:t>
            </w:r>
          </w:p>
          <w:p w:rsidR="00535E30" w:rsidRDefault="00535E30">
            <w:pPr>
              <w:pStyle w:val="ConsPlusNormal"/>
              <w:jc w:val="both"/>
            </w:pPr>
            <w:r>
              <w:t>Дер. Озерецкое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Петрищево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Плотки</w:t>
            </w:r>
          </w:p>
          <w:p w:rsidR="00535E30" w:rsidRDefault="00535E30">
            <w:pPr>
              <w:pStyle w:val="ConsPlusNormal"/>
              <w:jc w:val="both"/>
            </w:pPr>
            <w:r>
              <w:t>Дер. Пожары</w:t>
            </w:r>
          </w:p>
          <w:p w:rsidR="00535E30" w:rsidRDefault="00535E30">
            <w:pPr>
              <w:pStyle w:val="ConsPlusNormal"/>
              <w:jc w:val="both"/>
            </w:pPr>
            <w:r>
              <w:t>Дер. Починок (Добринское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Преображенск</w:t>
            </w:r>
          </w:p>
          <w:p w:rsidR="00535E30" w:rsidRDefault="00535E30">
            <w:pPr>
              <w:pStyle w:val="ConsPlusNormal"/>
              <w:jc w:val="both"/>
            </w:pPr>
            <w:r>
              <w:t>Дер. Прихабы</w:t>
            </w:r>
          </w:p>
          <w:p w:rsidR="00535E30" w:rsidRDefault="00535E30">
            <w:pPr>
              <w:pStyle w:val="ConsPlusNormal"/>
              <w:jc w:val="both"/>
            </w:pPr>
            <w:r>
              <w:t>Дер. Рибшево-1</w:t>
            </w:r>
          </w:p>
          <w:p w:rsidR="00535E30" w:rsidRDefault="00535E30">
            <w:pPr>
              <w:pStyle w:val="ConsPlusNormal"/>
              <w:jc w:val="both"/>
            </w:pPr>
            <w:r>
              <w:t>Дер. Селище (Пречистенское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 xml:space="preserve">Дер. </w:t>
            </w:r>
            <w:proofErr w:type="gramStart"/>
            <w:r>
              <w:t>Спас-Углы</w:t>
            </w:r>
            <w:proofErr w:type="gramEnd"/>
          </w:p>
          <w:p w:rsidR="00535E30" w:rsidRDefault="00535E30">
            <w:pPr>
              <w:pStyle w:val="ConsPlusNormal"/>
              <w:jc w:val="both"/>
            </w:pPr>
            <w:r>
              <w:t>Дер. Старыгино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Тетерино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Тяполово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Углянка</w:t>
            </w:r>
          </w:p>
          <w:p w:rsidR="00535E30" w:rsidRDefault="00535E30">
            <w:pPr>
              <w:pStyle w:val="ConsPlusNormal"/>
              <w:jc w:val="both"/>
            </w:pPr>
            <w:r>
              <w:t>Дер. Фомино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Читовица</w:t>
            </w:r>
          </w:p>
          <w:p w:rsidR="00535E30" w:rsidRDefault="00535E30">
            <w:pPr>
              <w:pStyle w:val="ConsPlusNormal"/>
              <w:jc w:val="both"/>
            </w:pPr>
            <w:r>
              <w:t>Дер. Шиловичи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"Ельнинский район" Смоленской области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Андреевское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Бабичи</w:t>
            </w:r>
          </w:p>
          <w:p w:rsidR="00535E30" w:rsidRDefault="00535E30">
            <w:pPr>
              <w:pStyle w:val="ConsPlusNormal"/>
              <w:jc w:val="both"/>
            </w:pPr>
            <w:r>
              <w:t>Дер. Бобровичи</w:t>
            </w:r>
          </w:p>
          <w:p w:rsidR="00535E30" w:rsidRDefault="00535E30">
            <w:pPr>
              <w:pStyle w:val="ConsPlusNormal"/>
              <w:jc w:val="both"/>
            </w:pPr>
            <w:r>
              <w:t>Дер. Богодилово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Богородицкое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Большое Павлово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Бывалка</w:t>
            </w:r>
          </w:p>
          <w:p w:rsidR="00535E30" w:rsidRDefault="00535E30">
            <w:pPr>
              <w:pStyle w:val="ConsPlusNormal"/>
              <w:jc w:val="both"/>
            </w:pPr>
            <w:r>
              <w:t>Дер. Вербилово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Взглядье</w:t>
            </w:r>
          </w:p>
          <w:p w:rsidR="00535E30" w:rsidRDefault="00535E30">
            <w:pPr>
              <w:pStyle w:val="ConsPlusNormal"/>
              <w:jc w:val="both"/>
            </w:pPr>
            <w:r>
              <w:t>Дер. Вититнево</w:t>
            </w:r>
          </w:p>
          <w:p w:rsidR="00535E30" w:rsidRDefault="00535E30">
            <w:pPr>
              <w:pStyle w:val="ConsPlusNormal"/>
              <w:jc w:val="both"/>
            </w:pPr>
            <w:r>
              <w:lastRenderedPageBreak/>
              <w:t>Дер. Высокое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Гаристово</w:t>
            </w:r>
          </w:p>
          <w:p w:rsidR="00535E30" w:rsidRDefault="00535E30">
            <w:pPr>
              <w:pStyle w:val="ConsPlusNormal"/>
              <w:jc w:val="both"/>
            </w:pPr>
            <w:r>
              <w:t xml:space="preserve">Дер. </w:t>
            </w:r>
            <w:proofErr w:type="gramStart"/>
            <w:r>
              <w:t>Голубев</w:t>
            </w:r>
            <w:proofErr w:type="gramEnd"/>
            <w:r>
              <w:t xml:space="preserve"> Мох</w:t>
            </w:r>
          </w:p>
          <w:p w:rsidR="00535E30" w:rsidRDefault="00535E30">
            <w:pPr>
              <w:pStyle w:val="ConsPlusNormal"/>
              <w:jc w:val="both"/>
            </w:pPr>
            <w:r>
              <w:t>Дер. Гурьево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Добрушино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Дрогинино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Ежевица</w:t>
            </w:r>
          </w:p>
          <w:p w:rsidR="00535E30" w:rsidRDefault="00535E30">
            <w:pPr>
              <w:pStyle w:val="ConsPlusNormal"/>
              <w:jc w:val="both"/>
            </w:pPr>
            <w:r>
              <w:t>Дер. Замошье</w:t>
            </w:r>
          </w:p>
          <w:p w:rsidR="00535E30" w:rsidRDefault="00535E30">
            <w:pPr>
              <w:pStyle w:val="ConsPlusNormal"/>
              <w:jc w:val="both"/>
            </w:pPr>
            <w:r>
              <w:t>Дер. Заполье</w:t>
            </w:r>
          </w:p>
          <w:p w:rsidR="00535E30" w:rsidRDefault="00535E30">
            <w:pPr>
              <w:pStyle w:val="ConsPlusNormal"/>
              <w:jc w:val="both"/>
            </w:pPr>
            <w:r>
              <w:t>Дер. Ивано-Гудино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Истопки</w:t>
            </w:r>
          </w:p>
          <w:p w:rsidR="00535E30" w:rsidRDefault="00535E30">
            <w:pPr>
              <w:pStyle w:val="ConsPlusNormal"/>
              <w:jc w:val="both"/>
            </w:pPr>
            <w:r>
              <w:t>Дер. Кондраты</w:t>
            </w:r>
          </w:p>
          <w:p w:rsidR="00535E30" w:rsidRDefault="00535E30">
            <w:pPr>
              <w:pStyle w:val="ConsPlusNormal"/>
              <w:jc w:val="both"/>
            </w:pPr>
            <w:r>
              <w:t>Дер. Коробец</w:t>
            </w:r>
          </w:p>
          <w:p w:rsidR="00535E30" w:rsidRDefault="00535E30">
            <w:pPr>
              <w:pStyle w:val="ConsPlusNormal"/>
              <w:jc w:val="both"/>
            </w:pPr>
            <w:r>
              <w:t>Дер. Коситчено</w:t>
            </w:r>
          </w:p>
          <w:p w:rsidR="00535E30" w:rsidRDefault="00535E30">
            <w:pPr>
              <w:pStyle w:val="ConsPlusNormal"/>
              <w:jc w:val="both"/>
            </w:pPr>
            <w:r>
              <w:t>Дер. Лапино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Леоново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Лопатино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Луки</w:t>
            </w:r>
          </w:p>
          <w:p w:rsidR="00535E30" w:rsidRDefault="00535E30">
            <w:pPr>
              <w:pStyle w:val="ConsPlusNormal"/>
              <w:jc w:val="both"/>
            </w:pPr>
            <w:r>
              <w:t>Дер. Лядцо</w:t>
            </w:r>
          </w:p>
          <w:p w:rsidR="00535E30" w:rsidRDefault="00535E30">
            <w:pPr>
              <w:pStyle w:val="ConsPlusNormal"/>
              <w:jc w:val="both"/>
            </w:pPr>
            <w:r>
              <w:t>Дер. Мазово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Мартинково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lastRenderedPageBreak/>
              <w:t>Дер. Марьино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Никитино (Коробецкое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Новое Щербино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Новоселье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Новоспасское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Озеренск</w:t>
            </w:r>
          </w:p>
          <w:p w:rsidR="00535E30" w:rsidRDefault="00535E30">
            <w:pPr>
              <w:pStyle w:val="ConsPlusNormal"/>
              <w:jc w:val="both"/>
            </w:pPr>
            <w:r>
              <w:t>Дер. Парубаник</w:t>
            </w:r>
          </w:p>
          <w:p w:rsidR="00535E30" w:rsidRDefault="00535E30">
            <w:pPr>
              <w:pStyle w:val="ConsPlusNormal"/>
              <w:jc w:val="both"/>
            </w:pPr>
            <w:r>
              <w:t>Дер. Петуховка</w:t>
            </w:r>
          </w:p>
          <w:p w:rsidR="00535E30" w:rsidRDefault="00535E30">
            <w:pPr>
              <w:pStyle w:val="ConsPlusNormal"/>
              <w:jc w:val="both"/>
            </w:pPr>
            <w:r>
              <w:lastRenderedPageBreak/>
              <w:t>Дер. Погорное</w:t>
            </w:r>
          </w:p>
          <w:p w:rsidR="00535E30" w:rsidRDefault="00535E30">
            <w:pPr>
              <w:pStyle w:val="ConsPlusNormal"/>
              <w:jc w:val="both"/>
            </w:pPr>
            <w:r>
              <w:t>Дер. Ревячка</w:t>
            </w:r>
          </w:p>
          <w:p w:rsidR="00535E30" w:rsidRDefault="00535E30">
            <w:pPr>
              <w:pStyle w:val="ConsPlusNormal"/>
              <w:jc w:val="both"/>
            </w:pPr>
            <w:r>
              <w:t>Дер. Ржавец</w:t>
            </w:r>
          </w:p>
          <w:p w:rsidR="00535E30" w:rsidRDefault="00535E30">
            <w:pPr>
              <w:pStyle w:val="ConsPlusNormal"/>
              <w:jc w:val="both"/>
            </w:pPr>
            <w:r>
              <w:t>Дер. Садки</w:t>
            </w:r>
          </w:p>
          <w:p w:rsidR="00535E30" w:rsidRDefault="00535E30">
            <w:pPr>
              <w:pStyle w:val="ConsPlusNormal"/>
              <w:jc w:val="both"/>
            </w:pPr>
            <w:r>
              <w:t>Дер. Селешня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Стайки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Старое Мутище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Старое Устиново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Старшевка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Суглица</w:t>
            </w:r>
          </w:p>
          <w:p w:rsidR="00535E30" w:rsidRDefault="00535E30">
            <w:pPr>
              <w:pStyle w:val="ConsPlusNormal"/>
              <w:jc w:val="both"/>
            </w:pPr>
            <w:r>
              <w:t>Дер. Токарево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Топорово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Уварово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Угрица</w:t>
            </w:r>
          </w:p>
          <w:p w:rsidR="00535E30" w:rsidRDefault="00535E30">
            <w:pPr>
              <w:pStyle w:val="ConsPlusNormal"/>
              <w:jc w:val="both"/>
            </w:pPr>
            <w:r>
              <w:t>Дер. Федоровка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Фенино (Бобровичское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Холмец</w:t>
            </w:r>
          </w:p>
          <w:p w:rsidR="00535E30" w:rsidRDefault="00535E30">
            <w:pPr>
              <w:pStyle w:val="ConsPlusNormal"/>
              <w:jc w:val="both"/>
            </w:pPr>
            <w:r>
              <w:t>Дер. Чемуты</w:t>
            </w:r>
          </w:p>
          <w:p w:rsidR="00535E30" w:rsidRDefault="00535E30">
            <w:pPr>
              <w:pStyle w:val="ConsPlusNormal"/>
              <w:jc w:val="both"/>
            </w:pPr>
            <w:r>
              <w:t>Дер. Чужумово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Ширково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 -</w:t>
      </w:r>
    </w:p>
    <w:p w:rsidR="00535E30" w:rsidRDefault="00535E30">
      <w:pPr>
        <w:pStyle w:val="ConsPlusNormal"/>
        <w:jc w:val="center"/>
      </w:pPr>
      <w:r>
        <w:t>Ершичский район Смоленской области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Беловщина</w:t>
            </w:r>
          </w:p>
          <w:p w:rsidR="00535E30" w:rsidRDefault="00535E30">
            <w:pPr>
              <w:pStyle w:val="ConsPlusNormal"/>
              <w:jc w:val="both"/>
            </w:pPr>
            <w:r>
              <w:t>Дер. Беседка</w:t>
            </w:r>
          </w:p>
          <w:p w:rsidR="00535E30" w:rsidRDefault="00535E30">
            <w:pPr>
              <w:pStyle w:val="ConsPlusNormal"/>
              <w:jc w:val="both"/>
            </w:pPr>
            <w:r>
              <w:t>Дер. Благодать</w:t>
            </w:r>
          </w:p>
          <w:p w:rsidR="00535E30" w:rsidRDefault="00535E30">
            <w:pPr>
              <w:pStyle w:val="ConsPlusNormal"/>
              <w:jc w:val="both"/>
            </w:pPr>
            <w:r>
              <w:t>Дер. Бобрывец</w:t>
            </w:r>
          </w:p>
          <w:p w:rsidR="00535E30" w:rsidRDefault="00535E30">
            <w:pPr>
              <w:pStyle w:val="ConsPlusNormal"/>
              <w:jc w:val="both"/>
            </w:pPr>
            <w:r>
              <w:t>Дер. Бояркино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Верховая</w:t>
            </w:r>
          </w:p>
          <w:p w:rsidR="00535E30" w:rsidRDefault="00535E30">
            <w:pPr>
              <w:pStyle w:val="ConsPlusNormal"/>
              <w:jc w:val="both"/>
            </w:pPr>
            <w:r>
              <w:t>Дер. Высокая Слобода</w:t>
            </w:r>
          </w:p>
          <w:p w:rsidR="00535E30" w:rsidRDefault="00535E30">
            <w:pPr>
              <w:pStyle w:val="ConsPlusNormal"/>
              <w:jc w:val="both"/>
            </w:pPr>
            <w:r>
              <w:t>Дер. Высокий Борок</w:t>
            </w:r>
          </w:p>
          <w:p w:rsidR="00535E30" w:rsidRDefault="00535E30">
            <w:pPr>
              <w:pStyle w:val="ConsPlusNormal"/>
              <w:jc w:val="both"/>
            </w:pPr>
            <w:r>
              <w:t>Дер. Доброносичи</w:t>
            </w:r>
          </w:p>
          <w:p w:rsidR="00535E30" w:rsidRDefault="00535E30">
            <w:pPr>
              <w:pStyle w:val="ConsPlusNormal"/>
              <w:jc w:val="both"/>
            </w:pPr>
            <w:r>
              <w:t>Дер. Дубровка (Кузьмичское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Дубровка (Поселковское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Дятловка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Жарики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Жигаловка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Жуковка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Карповка</w:t>
            </w:r>
          </w:p>
          <w:p w:rsidR="00535E30" w:rsidRDefault="00535E30">
            <w:pPr>
              <w:pStyle w:val="ConsPlusNormal"/>
              <w:jc w:val="both"/>
            </w:pPr>
            <w:r>
              <w:t>Пос. Кирпичного Завода</w:t>
            </w:r>
          </w:p>
          <w:p w:rsidR="00535E30" w:rsidRDefault="00535E30">
            <w:pPr>
              <w:pStyle w:val="ConsPlusNormal"/>
              <w:jc w:val="both"/>
            </w:pPr>
            <w:r>
              <w:t>Дер. Крестовая</w:t>
            </w:r>
          </w:p>
          <w:p w:rsidR="00535E30" w:rsidRDefault="00535E30">
            <w:pPr>
              <w:pStyle w:val="ConsPlusNormal"/>
              <w:jc w:val="both"/>
            </w:pPr>
            <w:r>
              <w:t>Дер. Литвинова Буда</w:t>
            </w:r>
          </w:p>
          <w:p w:rsidR="00535E30" w:rsidRDefault="00535E30">
            <w:pPr>
              <w:pStyle w:val="ConsPlusNormal"/>
              <w:jc w:val="both"/>
            </w:pPr>
            <w:r>
              <w:t>Дер. Ломня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Лопатище</w:t>
            </w:r>
          </w:p>
          <w:p w:rsidR="00535E30" w:rsidRDefault="00535E30">
            <w:pPr>
              <w:pStyle w:val="ConsPlusNormal"/>
              <w:jc w:val="both"/>
            </w:pPr>
            <w:r>
              <w:t>Дер. Лычники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Мацилевка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Медведовка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Новая Мацилевка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Первомайский</w:t>
            </w:r>
          </w:p>
          <w:p w:rsidR="00535E30" w:rsidRDefault="00535E30">
            <w:pPr>
              <w:pStyle w:val="ConsPlusNormal"/>
              <w:jc w:val="both"/>
            </w:pPr>
            <w:r>
              <w:t>Дер. Петраково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Пожарь</w:t>
            </w:r>
          </w:p>
          <w:p w:rsidR="00535E30" w:rsidRDefault="00535E30">
            <w:pPr>
              <w:pStyle w:val="ConsPlusNormal"/>
              <w:jc w:val="both"/>
            </w:pPr>
            <w:r>
              <w:t>Дер. Половитня</w:t>
            </w:r>
          </w:p>
          <w:p w:rsidR="00535E30" w:rsidRDefault="00535E30">
            <w:pPr>
              <w:pStyle w:val="ConsPlusNormal"/>
              <w:jc w:val="both"/>
            </w:pPr>
            <w:r>
              <w:t>Дер. Поляковка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Пустая Буда</w:t>
            </w:r>
          </w:p>
          <w:p w:rsidR="00535E30" w:rsidRDefault="00535E30">
            <w:pPr>
              <w:pStyle w:val="ConsPlusNormal"/>
              <w:jc w:val="both"/>
            </w:pPr>
            <w:r>
              <w:t>Дер. Ржавец</w:t>
            </w:r>
          </w:p>
          <w:p w:rsidR="00535E30" w:rsidRDefault="00535E30">
            <w:pPr>
              <w:pStyle w:val="ConsPlusNormal"/>
              <w:jc w:val="both"/>
            </w:pPr>
            <w:r>
              <w:t>Дер. Ровки</w:t>
            </w:r>
          </w:p>
          <w:p w:rsidR="00535E30" w:rsidRDefault="00535E30">
            <w:pPr>
              <w:pStyle w:val="ConsPlusNormal"/>
              <w:jc w:val="both"/>
            </w:pPr>
            <w:r>
              <w:t>Дер. Ростынка</w:t>
            </w:r>
          </w:p>
          <w:p w:rsidR="00535E30" w:rsidRDefault="00535E30">
            <w:pPr>
              <w:pStyle w:val="ConsPlusNormal"/>
              <w:jc w:val="both"/>
            </w:pPr>
            <w:r>
              <w:t>Дер. Рудня</w:t>
            </w:r>
          </w:p>
          <w:p w:rsidR="00535E30" w:rsidRDefault="00535E30">
            <w:pPr>
              <w:pStyle w:val="ConsPlusNormal"/>
              <w:jc w:val="both"/>
            </w:pPr>
            <w:r>
              <w:t>Дер. Скоторж</w:t>
            </w:r>
          </w:p>
          <w:p w:rsidR="00535E30" w:rsidRDefault="00535E30">
            <w:pPr>
              <w:pStyle w:val="ConsPlusNormal"/>
              <w:jc w:val="both"/>
            </w:pPr>
            <w:r>
              <w:t xml:space="preserve">Дер. </w:t>
            </w:r>
            <w:proofErr w:type="gramStart"/>
            <w:r>
              <w:t>Сморкачи</w:t>
            </w:r>
            <w:proofErr w:type="gramEnd"/>
          </w:p>
          <w:p w:rsidR="00535E30" w:rsidRDefault="00535E30">
            <w:pPr>
              <w:pStyle w:val="ConsPlusNormal"/>
              <w:jc w:val="both"/>
            </w:pPr>
            <w:r>
              <w:t>Дер. Сосонки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Старина</w:t>
            </w:r>
          </w:p>
          <w:p w:rsidR="00535E30" w:rsidRDefault="00535E30">
            <w:pPr>
              <w:pStyle w:val="ConsPlusNormal"/>
              <w:jc w:val="both"/>
            </w:pPr>
            <w:r>
              <w:t>Дер. Танино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Телюковка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Тросно-Ивакино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Тросно-Исаево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"Кардымовский район" Смоленской области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lastRenderedPageBreak/>
              <w:t>Дер. Варваровщина</w:t>
            </w:r>
          </w:p>
          <w:p w:rsidR="00535E30" w:rsidRDefault="00535E30">
            <w:pPr>
              <w:pStyle w:val="ConsPlusNormal"/>
              <w:jc w:val="both"/>
            </w:pPr>
            <w:r>
              <w:t>Дер. Пнево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Приселье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Тверицы</w:t>
            </w:r>
          </w:p>
          <w:p w:rsidR="00535E30" w:rsidRDefault="00535E30">
            <w:pPr>
              <w:pStyle w:val="ConsPlusNormal"/>
              <w:jc w:val="both"/>
            </w:pPr>
            <w:r>
              <w:t>Дер. Федюкино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Шестаково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Шутовка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"Краснинский район" Смоленской области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Волоедово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Марково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Нейково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Никулино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Самсоны</w:t>
            </w:r>
          </w:p>
          <w:p w:rsidR="00535E30" w:rsidRDefault="00535E30">
            <w:pPr>
              <w:pStyle w:val="ConsPlusNormal"/>
              <w:jc w:val="both"/>
            </w:pPr>
            <w:r>
              <w:t>Дер. Сусловичи</w:t>
            </w:r>
          </w:p>
          <w:p w:rsidR="00535E30" w:rsidRDefault="00535E30">
            <w:pPr>
              <w:pStyle w:val="ConsPlusNormal"/>
              <w:jc w:val="both"/>
            </w:pPr>
            <w:r>
              <w:t>Дер. Храпово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"Монастырщинский район" Смоленской области</w:t>
      </w:r>
    </w:p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535E30" w:rsidRDefault="00535E30">
      <w:pPr>
        <w:pStyle w:val="ConsPlusNormal"/>
        <w:jc w:val="center"/>
      </w:pPr>
      <w:r>
        <w:t>от 26.09.2011 N 566)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Александровское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Андрусово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Арефино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Багрецы</w:t>
            </w:r>
          </w:p>
          <w:p w:rsidR="00535E30" w:rsidRDefault="00535E30">
            <w:pPr>
              <w:pStyle w:val="ConsPlusNormal"/>
              <w:jc w:val="both"/>
            </w:pPr>
            <w:r>
              <w:t>Дер. Барановка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Баченки</w:t>
            </w:r>
          </w:p>
          <w:p w:rsidR="00535E30" w:rsidRDefault="00535E30">
            <w:pPr>
              <w:pStyle w:val="ConsPlusNormal"/>
              <w:jc w:val="both"/>
            </w:pPr>
            <w:r>
              <w:t>Дер. Березняки</w:t>
            </w:r>
          </w:p>
          <w:p w:rsidR="00535E30" w:rsidRDefault="00535E30">
            <w:pPr>
              <w:pStyle w:val="ConsPlusNormal"/>
              <w:jc w:val="both"/>
            </w:pPr>
            <w:r>
              <w:t>Дер. Берносечи</w:t>
            </w:r>
          </w:p>
          <w:p w:rsidR="00535E30" w:rsidRDefault="00535E30">
            <w:pPr>
              <w:pStyle w:val="ConsPlusNormal"/>
              <w:jc w:val="both"/>
            </w:pPr>
            <w:r>
              <w:t>Дер. Большие Дуравки</w:t>
            </w:r>
          </w:p>
          <w:p w:rsidR="00535E30" w:rsidRDefault="00535E30">
            <w:pPr>
              <w:pStyle w:val="ConsPlusNormal"/>
              <w:jc w:val="both"/>
            </w:pPr>
            <w:r>
              <w:t>Дер. Босияны</w:t>
            </w:r>
          </w:p>
          <w:p w:rsidR="00535E30" w:rsidRDefault="00535E30">
            <w:pPr>
              <w:pStyle w:val="ConsPlusNormal"/>
              <w:jc w:val="both"/>
            </w:pPr>
            <w:r>
              <w:t>Дер. Бохото</w:t>
            </w:r>
          </w:p>
          <w:p w:rsidR="00535E30" w:rsidRDefault="00535E30">
            <w:pPr>
              <w:pStyle w:val="ConsPlusNormal"/>
              <w:jc w:val="both"/>
            </w:pPr>
            <w:r>
              <w:t>Дер. Буда</w:t>
            </w:r>
          </w:p>
          <w:p w:rsidR="00535E30" w:rsidRDefault="00535E30">
            <w:pPr>
              <w:pStyle w:val="ConsPlusNormal"/>
              <w:jc w:val="both"/>
            </w:pPr>
            <w:r>
              <w:t>Дер. Бурхово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Вачково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Вепри</w:t>
            </w:r>
          </w:p>
          <w:p w:rsidR="00535E30" w:rsidRDefault="00535E30">
            <w:pPr>
              <w:pStyle w:val="ConsPlusNormal"/>
              <w:jc w:val="both"/>
            </w:pPr>
            <w:r>
              <w:t>Дер. Веревна</w:t>
            </w:r>
          </w:p>
          <w:p w:rsidR="00535E30" w:rsidRDefault="00535E30">
            <w:pPr>
              <w:pStyle w:val="ConsPlusNormal"/>
              <w:jc w:val="both"/>
            </w:pPr>
            <w:r>
              <w:t>Дер. Внуково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Войнино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Высокое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Гоголевка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Городец</w:t>
            </w:r>
          </w:p>
          <w:p w:rsidR="00535E30" w:rsidRDefault="00535E30">
            <w:pPr>
              <w:pStyle w:val="ConsPlusNormal"/>
              <w:jc w:val="both"/>
            </w:pPr>
            <w:r>
              <w:t>Дер. Гришино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Денисовка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Деньгубовка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Доброселье</w:t>
            </w:r>
          </w:p>
          <w:p w:rsidR="00535E30" w:rsidRDefault="00535E30">
            <w:pPr>
              <w:pStyle w:val="ConsPlusNormal"/>
              <w:jc w:val="both"/>
            </w:pPr>
            <w:r>
              <w:t>Дер. Долгие Нивы</w:t>
            </w:r>
          </w:p>
          <w:p w:rsidR="00535E30" w:rsidRDefault="00535E30">
            <w:pPr>
              <w:pStyle w:val="ConsPlusNormal"/>
              <w:jc w:val="both"/>
            </w:pPr>
            <w:r>
              <w:t>Дер. Доманово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Досугово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Дмыничи</w:t>
            </w:r>
          </w:p>
          <w:p w:rsidR="00535E30" w:rsidRDefault="00535E30">
            <w:pPr>
              <w:pStyle w:val="ConsPlusNormal"/>
              <w:jc w:val="both"/>
            </w:pPr>
            <w:r>
              <w:t>Дер. Железняк-1</w:t>
            </w:r>
          </w:p>
          <w:p w:rsidR="00535E30" w:rsidRDefault="00535E30">
            <w:pPr>
              <w:pStyle w:val="ConsPlusNormal"/>
              <w:jc w:val="both"/>
            </w:pPr>
            <w:r>
              <w:t>Дер. Жигаловка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Жуково (Татарское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lastRenderedPageBreak/>
              <w:t>Дер. Зальково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Кадино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Каманы</w:t>
            </w:r>
          </w:p>
          <w:p w:rsidR="00535E30" w:rsidRDefault="00535E30">
            <w:pPr>
              <w:pStyle w:val="ConsPlusNormal"/>
              <w:jc w:val="both"/>
            </w:pPr>
            <w:r>
              <w:t>Дер. Карабановщина</w:t>
            </w:r>
          </w:p>
          <w:p w:rsidR="00535E30" w:rsidRDefault="00535E30">
            <w:pPr>
              <w:pStyle w:val="ConsPlusNormal"/>
              <w:jc w:val="both"/>
            </w:pPr>
            <w:r>
              <w:t>Дер. Кисловичи</w:t>
            </w:r>
          </w:p>
          <w:p w:rsidR="00535E30" w:rsidRDefault="00535E30">
            <w:pPr>
              <w:pStyle w:val="ConsPlusNormal"/>
              <w:jc w:val="both"/>
            </w:pPr>
            <w:r>
              <w:t>Дер. Кислое</w:t>
            </w:r>
          </w:p>
          <w:p w:rsidR="00535E30" w:rsidRDefault="00535E30">
            <w:pPr>
              <w:pStyle w:val="ConsPlusNormal"/>
              <w:jc w:val="both"/>
            </w:pPr>
            <w:r>
              <w:t>Дер. Кожино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Колесники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Колодино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Колосовка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Коровино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Красатинка</w:t>
            </w:r>
          </w:p>
          <w:p w:rsidR="00535E30" w:rsidRDefault="00535E30">
            <w:pPr>
              <w:pStyle w:val="ConsPlusNormal"/>
              <w:jc w:val="both"/>
            </w:pPr>
            <w:r>
              <w:t>Дер. Кривели</w:t>
            </w:r>
          </w:p>
          <w:p w:rsidR="00535E30" w:rsidRDefault="00535E30">
            <w:pPr>
              <w:pStyle w:val="ConsPlusNormal"/>
              <w:jc w:val="both"/>
            </w:pPr>
            <w:r>
              <w:t>Дер. Куровщина</w:t>
            </w:r>
          </w:p>
          <w:p w:rsidR="00535E30" w:rsidRDefault="00535E30">
            <w:pPr>
              <w:pStyle w:val="ConsPlusNormal"/>
              <w:jc w:val="both"/>
            </w:pPr>
            <w:r>
              <w:t>Дер. Лыза</w:t>
            </w:r>
          </w:p>
          <w:p w:rsidR="00535E30" w:rsidRDefault="00535E30">
            <w:pPr>
              <w:pStyle w:val="ConsPlusNormal"/>
              <w:jc w:val="both"/>
            </w:pPr>
            <w:r>
              <w:t>Дер. Лынды</w:t>
            </w:r>
          </w:p>
          <w:p w:rsidR="00535E30" w:rsidRDefault="00535E30">
            <w:pPr>
              <w:pStyle w:val="ConsPlusNormal"/>
              <w:jc w:val="both"/>
            </w:pPr>
            <w:r>
              <w:t>Дер. Любавичи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lastRenderedPageBreak/>
              <w:t>Дер. Макарово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Максимовское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Малые Дуравки</w:t>
            </w:r>
          </w:p>
          <w:p w:rsidR="00535E30" w:rsidRDefault="00535E30">
            <w:pPr>
              <w:pStyle w:val="ConsPlusNormal"/>
              <w:jc w:val="both"/>
            </w:pPr>
            <w:r>
              <w:t>Дер. Манюки</w:t>
            </w:r>
          </w:p>
          <w:p w:rsidR="00535E30" w:rsidRDefault="00535E30">
            <w:pPr>
              <w:pStyle w:val="ConsPlusNormal"/>
              <w:jc w:val="both"/>
            </w:pPr>
            <w:r>
              <w:t>Дер. Мигновичи</w:t>
            </w:r>
          </w:p>
          <w:p w:rsidR="00535E30" w:rsidRDefault="00535E30">
            <w:pPr>
              <w:pStyle w:val="ConsPlusNormal"/>
              <w:jc w:val="both"/>
            </w:pPr>
            <w:r>
              <w:t>Дер. Михейково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Наземки</w:t>
            </w:r>
          </w:p>
          <w:p w:rsidR="00535E30" w:rsidRDefault="00535E30">
            <w:pPr>
              <w:pStyle w:val="ConsPlusNormal"/>
              <w:jc w:val="both"/>
            </w:pPr>
            <w:r>
              <w:t xml:space="preserve">Дер. </w:t>
            </w:r>
            <w:proofErr w:type="gramStart"/>
            <w:r>
              <w:t>Ново-Внуково</w:t>
            </w:r>
            <w:proofErr w:type="gramEnd"/>
          </w:p>
          <w:p w:rsidR="00535E30" w:rsidRDefault="00535E30">
            <w:pPr>
              <w:pStyle w:val="ConsPlusNormal"/>
              <w:jc w:val="both"/>
            </w:pPr>
            <w:r>
              <w:t>Дер. Новое Село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Новое Шанталово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Новоселье</w:t>
            </w:r>
          </w:p>
          <w:p w:rsidR="00535E30" w:rsidRDefault="00535E30">
            <w:pPr>
              <w:pStyle w:val="ConsPlusNormal"/>
              <w:jc w:val="both"/>
            </w:pPr>
            <w:r>
              <w:t>Дер. Носково-2</w:t>
            </w:r>
          </w:p>
          <w:p w:rsidR="00535E30" w:rsidRDefault="00535E30">
            <w:pPr>
              <w:pStyle w:val="ConsPlusNormal"/>
              <w:jc w:val="both"/>
            </w:pPr>
            <w:r>
              <w:t>Дер. Обидовка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Пепелевка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Перепечино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Полом</w:t>
            </w:r>
          </w:p>
          <w:p w:rsidR="00535E30" w:rsidRDefault="00535E30">
            <w:pPr>
              <w:pStyle w:val="ConsPlusNormal"/>
              <w:jc w:val="both"/>
            </w:pPr>
            <w:r>
              <w:t>Дер. Посохля</w:t>
            </w:r>
          </w:p>
          <w:p w:rsidR="00535E30" w:rsidRDefault="00535E30">
            <w:pPr>
              <w:pStyle w:val="ConsPlusNormal"/>
              <w:jc w:val="both"/>
            </w:pPr>
            <w:r>
              <w:t>Дер. Проваленое</w:t>
            </w:r>
          </w:p>
          <w:p w:rsidR="00535E30" w:rsidRDefault="00535E30">
            <w:pPr>
              <w:pStyle w:val="ConsPlusNormal"/>
              <w:jc w:val="both"/>
            </w:pPr>
            <w:r>
              <w:t>Дер. Пустоселы</w:t>
            </w:r>
          </w:p>
          <w:p w:rsidR="00535E30" w:rsidRDefault="00535E30">
            <w:pPr>
              <w:pStyle w:val="ConsPlusNormal"/>
              <w:jc w:val="both"/>
            </w:pPr>
            <w:r>
              <w:t>Дер. Раевка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Свекровщина</w:t>
            </w:r>
          </w:p>
          <w:p w:rsidR="00535E30" w:rsidRDefault="00535E30">
            <w:pPr>
              <w:pStyle w:val="ConsPlusNormal"/>
              <w:jc w:val="both"/>
            </w:pPr>
            <w:r>
              <w:t>Дер. Свирковец</w:t>
            </w:r>
          </w:p>
          <w:p w:rsidR="00535E30" w:rsidRDefault="00535E30">
            <w:pPr>
              <w:pStyle w:val="ConsPlusNormal"/>
              <w:jc w:val="both"/>
            </w:pPr>
            <w:r>
              <w:t>Дер. Семоржа</w:t>
            </w:r>
          </w:p>
          <w:p w:rsidR="00535E30" w:rsidRDefault="00535E30">
            <w:pPr>
              <w:pStyle w:val="ConsPlusNormal"/>
              <w:jc w:val="both"/>
            </w:pPr>
            <w:r>
              <w:t>Дер. Скреплево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Сливино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Смолы</w:t>
            </w:r>
          </w:p>
          <w:p w:rsidR="00535E30" w:rsidRDefault="00535E30">
            <w:pPr>
              <w:pStyle w:val="ConsPlusNormal"/>
              <w:jc w:val="both"/>
            </w:pPr>
            <w:r>
              <w:t>Дер. Снеберка</w:t>
            </w:r>
          </w:p>
          <w:p w:rsidR="00535E30" w:rsidRDefault="00535E30">
            <w:pPr>
              <w:pStyle w:val="ConsPlusNormal"/>
              <w:jc w:val="both"/>
            </w:pPr>
            <w:r>
              <w:t>Дер. Соловьевка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Старая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Старое Шанталово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Старокадино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Старышовка</w:t>
            </w:r>
          </w:p>
          <w:p w:rsidR="00535E30" w:rsidRDefault="00535E30">
            <w:pPr>
              <w:pStyle w:val="ConsPlusNormal"/>
              <w:jc w:val="both"/>
            </w:pPr>
            <w:r>
              <w:lastRenderedPageBreak/>
              <w:t>Дер. Сумароково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Сушково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Тарасово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Темники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Троицкое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Уймовка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Фащевка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Хламово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Ходнево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Холеево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Холм</w:t>
            </w:r>
          </w:p>
          <w:p w:rsidR="00535E30" w:rsidRDefault="00535E30">
            <w:pPr>
              <w:pStyle w:val="ConsPlusNormal"/>
              <w:jc w:val="both"/>
            </w:pPr>
            <w:r>
              <w:t>Дер. Хотяны</w:t>
            </w:r>
          </w:p>
          <w:p w:rsidR="00535E30" w:rsidRDefault="00535E30">
            <w:pPr>
              <w:pStyle w:val="ConsPlusNormal"/>
              <w:jc w:val="both"/>
            </w:pPr>
            <w:r>
              <w:t>Дер. Цикуновка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Чепелево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Шевердино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Щелканово</w:t>
            </w:r>
          </w:p>
          <w:p w:rsidR="00535E30" w:rsidRDefault="00535E30">
            <w:pPr>
              <w:pStyle w:val="ConsPlusNormal"/>
              <w:jc w:val="both"/>
            </w:pPr>
            <w:r>
              <w:t>Пос. Турковского Торфопредприятия</w:t>
            </w:r>
          </w:p>
          <w:p w:rsidR="00535E30" w:rsidRDefault="00535E30">
            <w:pPr>
              <w:pStyle w:val="ConsPlusNormal"/>
              <w:jc w:val="both"/>
            </w:pPr>
            <w:r>
              <w:t>С. Октябрьское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"Новодугинский район" Смоленской области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Абрамиха</w:t>
            </w:r>
          </w:p>
          <w:p w:rsidR="00535E30" w:rsidRDefault="00535E30">
            <w:pPr>
              <w:pStyle w:val="ConsPlusNormal"/>
              <w:jc w:val="both"/>
            </w:pPr>
            <w:r>
              <w:t>Дер. Аносово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Болтилово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Болшево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Варварино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Васютники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Воейково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Гольнево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Григорьевское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Дедюрево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Замошье</w:t>
            </w:r>
          </w:p>
          <w:p w:rsidR="00535E30" w:rsidRDefault="00535E30">
            <w:pPr>
              <w:pStyle w:val="ConsPlusNormal"/>
              <w:jc w:val="both"/>
            </w:pPr>
            <w:r>
              <w:t>Дер. Зилово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Извеково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Кожаново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Копариха</w:t>
            </w:r>
          </w:p>
          <w:p w:rsidR="00535E30" w:rsidRDefault="00535E30">
            <w:pPr>
              <w:pStyle w:val="ConsPlusNormal"/>
              <w:jc w:val="both"/>
            </w:pPr>
            <w:r>
              <w:t>Дер. Коптево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Кужнино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Курбатово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Мальцево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Медведки</w:t>
            </w:r>
          </w:p>
          <w:p w:rsidR="00535E30" w:rsidRDefault="00535E30">
            <w:pPr>
              <w:pStyle w:val="ConsPlusNormal"/>
              <w:jc w:val="both"/>
            </w:pPr>
            <w:r>
              <w:t>Дер. Минино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Мозжерово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Мольгино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Мольно</w:t>
            </w:r>
          </w:p>
          <w:p w:rsidR="00535E30" w:rsidRDefault="00535E30">
            <w:pPr>
              <w:pStyle w:val="ConsPlusNormal"/>
              <w:jc w:val="both"/>
            </w:pPr>
            <w:r>
              <w:t>Дер. Мысово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Перчиха</w:t>
            </w:r>
          </w:p>
          <w:p w:rsidR="00535E30" w:rsidRDefault="00535E30">
            <w:pPr>
              <w:pStyle w:val="ConsPlusNormal"/>
              <w:jc w:val="both"/>
            </w:pPr>
            <w:r>
              <w:t>Дер. Подовражное</w:t>
            </w:r>
          </w:p>
          <w:p w:rsidR="00535E30" w:rsidRDefault="00535E30">
            <w:pPr>
              <w:pStyle w:val="ConsPlusNormal"/>
              <w:jc w:val="both"/>
            </w:pPr>
            <w:r>
              <w:t>Дер. Полютиха</w:t>
            </w:r>
          </w:p>
          <w:p w:rsidR="00535E30" w:rsidRDefault="00535E30">
            <w:pPr>
              <w:pStyle w:val="ConsPlusNormal"/>
              <w:jc w:val="both"/>
            </w:pPr>
            <w:r>
              <w:t>Дер. Санники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Слизнево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Спас</w:t>
            </w:r>
          </w:p>
          <w:p w:rsidR="00535E30" w:rsidRDefault="00535E30">
            <w:pPr>
              <w:pStyle w:val="ConsPlusNormal"/>
              <w:jc w:val="both"/>
            </w:pPr>
            <w:r>
              <w:t>Дер. Томилиха</w:t>
            </w:r>
          </w:p>
          <w:p w:rsidR="00535E30" w:rsidRDefault="00535E30">
            <w:pPr>
              <w:pStyle w:val="ConsPlusNormal"/>
              <w:jc w:val="both"/>
            </w:pPr>
            <w:r>
              <w:t>Дер. Усадище</w:t>
            </w:r>
          </w:p>
          <w:p w:rsidR="00535E30" w:rsidRDefault="00535E30">
            <w:pPr>
              <w:pStyle w:val="ConsPlusNormal"/>
              <w:jc w:val="both"/>
            </w:pPr>
            <w:r>
              <w:t>Дер. Хвощеватое</w:t>
            </w:r>
          </w:p>
          <w:p w:rsidR="00535E30" w:rsidRDefault="00535E30">
            <w:pPr>
              <w:pStyle w:val="ConsPlusNormal"/>
              <w:jc w:val="both"/>
            </w:pPr>
            <w:r>
              <w:t>Дер. Шаулино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Шевандино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Щеголево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"Починковский район" Смоленской области</w:t>
      </w:r>
    </w:p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</w:pPr>
      <w:proofErr w:type="gramStart"/>
      <w:r>
        <w:t>(в ред. постановлений Администрации Смоленской области</w:t>
      </w:r>
      <w:proofErr w:type="gramEnd"/>
    </w:p>
    <w:p w:rsidR="00535E30" w:rsidRDefault="00535E30">
      <w:pPr>
        <w:pStyle w:val="ConsPlusNormal"/>
        <w:jc w:val="center"/>
      </w:pPr>
      <w:r>
        <w:t xml:space="preserve">от 24.06.2016 </w:t>
      </w:r>
      <w:hyperlink r:id="rId22" w:history="1">
        <w:r>
          <w:rPr>
            <w:color w:val="0000FF"/>
          </w:rPr>
          <w:t>N 347</w:t>
        </w:r>
      </w:hyperlink>
      <w:r>
        <w:t xml:space="preserve">, от 07.02.2017 </w:t>
      </w:r>
      <w:hyperlink r:id="rId23" w:history="1">
        <w:r>
          <w:rPr>
            <w:color w:val="0000FF"/>
          </w:rPr>
          <w:t>N 39</w:t>
        </w:r>
      </w:hyperlink>
      <w:r>
        <w:t>)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Алексино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Белик</w:t>
            </w:r>
          </w:p>
          <w:p w:rsidR="00535E30" w:rsidRDefault="00535E30">
            <w:pPr>
              <w:pStyle w:val="ConsPlusNormal"/>
              <w:jc w:val="both"/>
            </w:pPr>
            <w:r>
              <w:t>Дер. Бобыново</w:t>
            </w:r>
          </w:p>
          <w:p w:rsidR="00535E30" w:rsidRDefault="00535E30">
            <w:pPr>
              <w:pStyle w:val="ConsPlusNormal"/>
              <w:jc w:val="both"/>
            </w:pPr>
            <w:r>
              <w:lastRenderedPageBreak/>
              <w:t>Дер. Ворошилово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Деребуж</w:t>
            </w:r>
          </w:p>
          <w:p w:rsidR="00535E30" w:rsidRDefault="00535E30">
            <w:pPr>
              <w:pStyle w:val="ConsPlusNormal"/>
              <w:jc w:val="both"/>
            </w:pPr>
            <w:r>
              <w:t>Дер. Клемятино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Ковали</w:t>
            </w:r>
          </w:p>
          <w:p w:rsidR="00535E30" w:rsidRDefault="00535E30">
            <w:pPr>
              <w:pStyle w:val="ConsPlusNormal"/>
              <w:jc w:val="both"/>
            </w:pPr>
            <w:r>
              <w:t>Дер. Красиловка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Кубарки</w:t>
            </w:r>
          </w:p>
          <w:p w:rsidR="00535E30" w:rsidRDefault="00535E30">
            <w:pPr>
              <w:pStyle w:val="ConsPlusNormal"/>
              <w:jc w:val="both"/>
            </w:pPr>
            <w:r>
              <w:t>Дер. Ламоново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Лысовка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lastRenderedPageBreak/>
              <w:t>Дер. Льнозавод (Стодолищенское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 xml:space="preserve">Дер. Льнозавод (Шаталовское сельское </w:t>
            </w:r>
            <w:r>
              <w:lastRenderedPageBreak/>
              <w:t>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Марьино</w:t>
            </w:r>
          </w:p>
          <w:p w:rsidR="00535E30" w:rsidRDefault="00535E30">
            <w:pPr>
              <w:pStyle w:val="ConsPlusNormal"/>
              <w:jc w:val="both"/>
            </w:pPr>
            <w:r>
              <w:t xml:space="preserve">Дер. </w:t>
            </w:r>
            <w:proofErr w:type="gramStart"/>
            <w:r>
              <w:t>Ново-Головачи</w:t>
            </w:r>
            <w:proofErr w:type="gramEnd"/>
          </w:p>
          <w:p w:rsidR="00535E30" w:rsidRDefault="00535E30">
            <w:pPr>
              <w:pStyle w:val="ConsPlusNormal"/>
              <w:jc w:val="both"/>
            </w:pPr>
            <w:r>
              <w:t>Дер. Новоселье</w:t>
            </w:r>
          </w:p>
          <w:p w:rsidR="00535E30" w:rsidRDefault="00535E30">
            <w:pPr>
              <w:pStyle w:val="ConsPlusNormal"/>
              <w:jc w:val="both"/>
            </w:pPr>
            <w:r>
              <w:t>Дер. Прилепово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Стомятка</w:t>
            </w:r>
          </w:p>
          <w:p w:rsidR="00535E30" w:rsidRDefault="00535E30">
            <w:pPr>
              <w:pStyle w:val="ConsPlusNormal"/>
              <w:jc w:val="both"/>
            </w:pPr>
            <w:r>
              <w:t>Дер. Тростянка</w:t>
            </w:r>
          </w:p>
          <w:p w:rsidR="00535E30" w:rsidRDefault="00535E30">
            <w:pPr>
              <w:pStyle w:val="ConsPlusNormal"/>
              <w:jc w:val="both"/>
            </w:pPr>
            <w:r>
              <w:t>Дер. Шмаково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"Рославльский район" Смоленской области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Амшарово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Андреевка (Жарынское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Андреевка (Рославльское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Аселье</w:t>
            </w:r>
          </w:p>
          <w:p w:rsidR="00535E30" w:rsidRDefault="00535E30">
            <w:pPr>
              <w:pStyle w:val="ConsPlusNormal"/>
              <w:jc w:val="both"/>
            </w:pPr>
            <w:r>
              <w:t>Ст. Аселье</w:t>
            </w:r>
          </w:p>
          <w:p w:rsidR="00535E30" w:rsidRDefault="00535E30">
            <w:pPr>
              <w:pStyle w:val="ConsPlusNormal"/>
              <w:jc w:val="both"/>
            </w:pPr>
            <w:r>
              <w:t>Дер. Атроховка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Бабичи</w:t>
            </w:r>
          </w:p>
          <w:p w:rsidR="00535E30" w:rsidRDefault="00535E30">
            <w:pPr>
              <w:pStyle w:val="ConsPlusNormal"/>
              <w:jc w:val="both"/>
            </w:pPr>
            <w:r>
              <w:t>Дер. Бахаревка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Белки</w:t>
            </w:r>
          </w:p>
          <w:p w:rsidR="00535E30" w:rsidRDefault="00535E30">
            <w:pPr>
              <w:pStyle w:val="ConsPlusNormal"/>
              <w:jc w:val="both"/>
            </w:pPr>
            <w:r>
              <w:t>Дер. Бехово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Бобоедово</w:t>
            </w:r>
          </w:p>
          <w:p w:rsidR="00535E30" w:rsidRDefault="00535E30">
            <w:pPr>
              <w:pStyle w:val="ConsPlusNormal"/>
              <w:jc w:val="both"/>
            </w:pPr>
            <w:r>
              <w:t>С. Богданово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Бодровка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Большие Азобичи</w:t>
            </w:r>
          </w:p>
          <w:p w:rsidR="00535E30" w:rsidRDefault="00535E30">
            <w:pPr>
              <w:pStyle w:val="ConsPlusNormal"/>
              <w:jc w:val="both"/>
            </w:pPr>
            <w:r>
              <w:t>Дер. Боровка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Боровцы</w:t>
            </w:r>
          </w:p>
          <w:p w:rsidR="00535E30" w:rsidRDefault="00535E30">
            <w:pPr>
              <w:pStyle w:val="ConsPlusNormal"/>
              <w:jc w:val="both"/>
            </w:pPr>
            <w:r>
              <w:t>Дер. Бояркино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Будище</w:t>
            </w:r>
          </w:p>
          <w:p w:rsidR="00535E30" w:rsidRDefault="00535E30">
            <w:pPr>
              <w:pStyle w:val="ConsPlusNormal"/>
              <w:jc w:val="both"/>
            </w:pPr>
            <w:r>
              <w:t>Дер. Будка</w:t>
            </w:r>
          </w:p>
          <w:p w:rsidR="00535E30" w:rsidRDefault="00535E30">
            <w:pPr>
              <w:pStyle w:val="ConsPlusNormal"/>
              <w:jc w:val="both"/>
            </w:pPr>
            <w:r>
              <w:t>Дер. Буйково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Бутырки</w:t>
            </w:r>
          </w:p>
          <w:p w:rsidR="00535E30" w:rsidRDefault="00535E30">
            <w:pPr>
              <w:pStyle w:val="ConsPlusNormal"/>
              <w:jc w:val="both"/>
            </w:pPr>
            <w:r>
              <w:t>Дер. Васьково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Ведерники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Волковичи</w:t>
            </w:r>
          </w:p>
          <w:p w:rsidR="00535E30" w:rsidRDefault="00535E30">
            <w:pPr>
              <w:pStyle w:val="ConsPlusNormal"/>
              <w:jc w:val="both"/>
            </w:pPr>
            <w:r>
              <w:t>Дер. Волковка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Волконщина</w:t>
            </w:r>
          </w:p>
          <w:p w:rsidR="00535E30" w:rsidRDefault="00535E30">
            <w:pPr>
              <w:pStyle w:val="ConsPlusNormal"/>
              <w:jc w:val="both"/>
            </w:pPr>
            <w:r>
              <w:t>Дер. Воробьевка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Воронцово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Высоково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Вязовка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Гавриловка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Глинки</w:t>
            </w:r>
          </w:p>
          <w:p w:rsidR="00535E30" w:rsidRDefault="00535E30">
            <w:pPr>
              <w:pStyle w:val="ConsPlusNormal"/>
              <w:jc w:val="both"/>
            </w:pPr>
            <w:r>
              <w:t>Дер. Глотовка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Горбачи</w:t>
            </w:r>
          </w:p>
          <w:p w:rsidR="00535E30" w:rsidRDefault="00535E30">
            <w:pPr>
              <w:pStyle w:val="ConsPlusNormal"/>
              <w:jc w:val="both"/>
            </w:pPr>
            <w:r>
              <w:t>Дер. Гореново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Городчанка</w:t>
            </w:r>
          </w:p>
          <w:p w:rsidR="00535E30" w:rsidRDefault="00535E30">
            <w:pPr>
              <w:pStyle w:val="ConsPlusNormal"/>
              <w:jc w:val="both"/>
            </w:pPr>
            <w:r>
              <w:t>Дер. Горохово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Григорьевка</w:t>
            </w:r>
          </w:p>
          <w:p w:rsidR="00535E30" w:rsidRDefault="00535E30">
            <w:pPr>
              <w:pStyle w:val="ConsPlusNormal"/>
              <w:jc w:val="both"/>
            </w:pPr>
            <w:r>
              <w:lastRenderedPageBreak/>
              <w:t>Дер. Громашово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Гуряты</w:t>
            </w:r>
          </w:p>
          <w:p w:rsidR="00535E30" w:rsidRDefault="00535E30">
            <w:pPr>
              <w:pStyle w:val="ConsPlusNormal"/>
              <w:jc w:val="both"/>
            </w:pPr>
            <w:r>
              <w:t>Дер. Дебря</w:t>
            </w:r>
          </w:p>
          <w:p w:rsidR="00535E30" w:rsidRDefault="00535E30">
            <w:pPr>
              <w:pStyle w:val="ConsPlusNormal"/>
              <w:jc w:val="both"/>
            </w:pPr>
            <w:r>
              <w:t>Дер. Денисовка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Дмитровка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Добрый</w:t>
            </w:r>
          </w:p>
          <w:p w:rsidR="00535E30" w:rsidRDefault="00535E30">
            <w:pPr>
              <w:pStyle w:val="ConsPlusNormal"/>
              <w:jc w:val="both"/>
            </w:pPr>
            <w:r>
              <w:t>Дер. Доротовка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Дровенево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Дуровщина</w:t>
            </w:r>
          </w:p>
          <w:p w:rsidR="00535E30" w:rsidRDefault="00535E30">
            <w:pPr>
              <w:pStyle w:val="ConsPlusNormal"/>
              <w:jc w:val="both"/>
            </w:pPr>
            <w:r>
              <w:t>Дер. Ермолино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Жабино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Жарное</w:t>
            </w:r>
          </w:p>
          <w:p w:rsidR="00535E30" w:rsidRDefault="00535E30">
            <w:pPr>
              <w:pStyle w:val="ConsPlusNormal"/>
              <w:jc w:val="both"/>
            </w:pPr>
            <w:r>
              <w:t>Дер. Жердево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Жилинки</w:t>
            </w:r>
          </w:p>
          <w:p w:rsidR="00535E30" w:rsidRDefault="00535E30">
            <w:pPr>
              <w:pStyle w:val="ConsPlusNormal"/>
              <w:jc w:val="both"/>
            </w:pPr>
            <w:r>
              <w:t>Дер. Журавовичи</w:t>
            </w:r>
          </w:p>
          <w:p w:rsidR="00535E30" w:rsidRDefault="00535E30">
            <w:pPr>
              <w:pStyle w:val="ConsPlusNormal"/>
              <w:jc w:val="both"/>
            </w:pPr>
            <w:r>
              <w:t>Дер. Заболотье</w:t>
            </w:r>
          </w:p>
          <w:p w:rsidR="00535E30" w:rsidRDefault="00535E30">
            <w:pPr>
              <w:pStyle w:val="ConsPlusNormal"/>
              <w:jc w:val="both"/>
            </w:pPr>
            <w:r>
              <w:t>Дер. Зайцовка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Заречье (Пригорьевское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Зимницы</w:t>
            </w:r>
          </w:p>
          <w:p w:rsidR="00535E30" w:rsidRDefault="00535E30">
            <w:pPr>
              <w:pStyle w:val="ConsPlusNormal"/>
              <w:jc w:val="both"/>
            </w:pPr>
            <w:r>
              <w:t>Дер. Зорьки</w:t>
            </w:r>
          </w:p>
          <w:p w:rsidR="00535E30" w:rsidRDefault="00535E30">
            <w:pPr>
              <w:pStyle w:val="ConsPlusNormal"/>
              <w:jc w:val="both"/>
            </w:pPr>
            <w:r>
              <w:t>Дер. Ивановка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Истопки</w:t>
            </w:r>
          </w:p>
          <w:p w:rsidR="00535E30" w:rsidRDefault="00535E30">
            <w:pPr>
              <w:pStyle w:val="ConsPlusNormal"/>
              <w:jc w:val="both"/>
            </w:pPr>
            <w:r>
              <w:t>Дер. Казаново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Карпики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Кисловка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Клин</w:t>
            </w:r>
          </w:p>
          <w:p w:rsidR="00535E30" w:rsidRDefault="00535E30">
            <w:pPr>
              <w:pStyle w:val="ConsPlusNormal"/>
              <w:jc w:val="both"/>
            </w:pPr>
            <w:r>
              <w:t>Дер. Князевка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Козлово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Колодези</w:t>
            </w:r>
          </w:p>
          <w:p w:rsidR="00535E30" w:rsidRDefault="00535E30">
            <w:pPr>
              <w:pStyle w:val="ConsPlusNormal"/>
              <w:jc w:val="both"/>
            </w:pPr>
            <w:r>
              <w:t>Дер. Колпеница</w:t>
            </w:r>
          </w:p>
          <w:p w:rsidR="00535E30" w:rsidRDefault="00535E30">
            <w:pPr>
              <w:pStyle w:val="ConsPlusNormal"/>
              <w:jc w:val="both"/>
            </w:pPr>
            <w:r>
              <w:t>Дер. Колпино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Коняты</w:t>
            </w:r>
          </w:p>
          <w:p w:rsidR="00535E30" w:rsidRDefault="00535E30">
            <w:pPr>
              <w:pStyle w:val="ConsPlusNormal"/>
              <w:jc w:val="both"/>
            </w:pPr>
            <w:r>
              <w:t>Дер. Корнеевка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Коростелки</w:t>
            </w:r>
          </w:p>
          <w:p w:rsidR="00535E30" w:rsidRDefault="00535E30">
            <w:pPr>
              <w:pStyle w:val="ConsPlusNormal"/>
              <w:jc w:val="both"/>
            </w:pPr>
            <w:r>
              <w:t>Дер. Костыри</w:t>
            </w:r>
          </w:p>
          <w:p w:rsidR="00535E30" w:rsidRDefault="00535E30">
            <w:pPr>
              <w:pStyle w:val="ConsPlusNormal"/>
              <w:jc w:val="both"/>
            </w:pPr>
            <w:r>
              <w:t>Дер. Котлино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Котыревка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Коханы</w:t>
            </w:r>
          </w:p>
          <w:p w:rsidR="00535E30" w:rsidRDefault="00535E30">
            <w:pPr>
              <w:pStyle w:val="ConsPlusNormal"/>
              <w:jc w:val="both"/>
            </w:pPr>
            <w:r>
              <w:t>Дер. Кошкино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Красильники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Красная Горка (Астапковичское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Красная Звезда</w:t>
            </w:r>
          </w:p>
          <w:p w:rsidR="00535E30" w:rsidRDefault="00535E30">
            <w:pPr>
              <w:pStyle w:val="ConsPlusNormal"/>
              <w:jc w:val="both"/>
            </w:pPr>
            <w:r>
              <w:t>Дер. Красники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Крутица</w:t>
            </w:r>
          </w:p>
          <w:p w:rsidR="00535E30" w:rsidRDefault="00535E30">
            <w:pPr>
              <w:pStyle w:val="ConsPlusNormal"/>
              <w:jc w:val="both"/>
            </w:pPr>
            <w:r>
              <w:t>Дер. Крутой Холм</w:t>
            </w:r>
          </w:p>
          <w:p w:rsidR="00535E30" w:rsidRDefault="00535E30">
            <w:pPr>
              <w:pStyle w:val="ConsPlusNormal"/>
              <w:jc w:val="both"/>
            </w:pPr>
            <w:r>
              <w:t>Дер. Кухарево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Ладыжено</w:t>
            </w:r>
          </w:p>
          <w:p w:rsidR="00535E30" w:rsidRDefault="00535E30">
            <w:pPr>
              <w:pStyle w:val="ConsPlusNormal"/>
              <w:jc w:val="both"/>
            </w:pPr>
            <w:r>
              <w:t>Дер. Лахи</w:t>
            </w:r>
          </w:p>
          <w:p w:rsidR="00535E30" w:rsidRDefault="00535E30">
            <w:pPr>
              <w:pStyle w:val="ConsPlusNormal"/>
              <w:jc w:val="both"/>
            </w:pPr>
            <w:r>
              <w:t>Дер. Лесничества</w:t>
            </w:r>
          </w:p>
          <w:p w:rsidR="00535E30" w:rsidRDefault="00535E30">
            <w:pPr>
              <w:pStyle w:val="ConsPlusNormal"/>
              <w:jc w:val="both"/>
            </w:pPr>
            <w:r>
              <w:t>Дер. Леспромхоза</w:t>
            </w:r>
          </w:p>
          <w:p w:rsidR="00535E30" w:rsidRDefault="00535E30">
            <w:pPr>
              <w:pStyle w:val="ConsPlusNormal"/>
              <w:jc w:val="both"/>
            </w:pPr>
            <w:r>
              <w:t>Ст. Липовская</w:t>
            </w:r>
          </w:p>
          <w:p w:rsidR="00535E30" w:rsidRDefault="00535E30">
            <w:pPr>
              <w:pStyle w:val="ConsPlusNormal"/>
              <w:jc w:val="both"/>
            </w:pPr>
            <w:r>
              <w:lastRenderedPageBreak/>
              <w:t>Дер. Лихомостье</w:t>
            </w:r>
          </w:p>
          <w:p w:rsidR="00535E30" w:rsidRDefault="00535E30">
            <w:pPr>
              <w:pStyle w:val="ConsPlusNormal"/>
              <w:jc w:val="both"/>
            </w:pPr>
            <w:r>
              <w:t>Дер. Лотовиново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Луги</w:t>
            </w:r>
          </w:p>
          <w:p w:rsidR="00535E30" w:rsidRDefault="00535E30">
            <w:pPr>
              <w:pStyle w:val="ConsPlusNormal"/>
              <w:jc w:val="both"/>
            </w:pPr>
            <w:r>
              <w:t>Дер. Любестово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Любовские Дворцы</w:t>
            </w:r>
          </w:p>
          <w:p w:rsidR="00535E30" w:rsidRDefault="00535E30">
            <w:pPr>
              <w:pStyle w:val="ConsPlusNormal"/>
              <w:jc w:val="both"/>
            </w:pPr>
            <w:r>
              <w:t>Дер. Малое Кошкино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lastRenderedPageBreak/>
              <w:t>Дер. Малые Азобичи</w:t>
            </w:r>
          </w:p>
          <w:p w:rsidR="00535E30" w:rsidRDefault="00535E30">
            <w:pPr>
              <w:pStyle w:val="ConsPlusNormal"/>
              <w:jc w:val="both"/>
            </w:pPr>
            <w:r>
              <w:t>Дер. Малышовка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Марьевка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Менчицы</w:t>
            </w:r>
          </w:p>
          <w:p w:rsidR="00535E30" w:rsidRDefault="00535E30">
            <w:pPr>
              <w:pStyle w:val="ConsPlusNormal"/>
              <w:jc w:val="both"/>
            </w:pPr>
            <w:r>
              <w:t>Дер. Михайловка (Екимовичское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Михайловка (Костыревское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Михайловка (Рославльское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Михайловка-1 (Екимовичское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Мозолево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Моргуновка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Мужиково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Мурыгино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Мятка</w:t>
            </w:r>
          </w:p>
          <w:p w:rsidR="00535E30" w:rsidRDefault="00535E30">
            <w:pPr>
              <w:pStyle w:val="ConsPlusNormal"/>
              <w:jc w:val="both"/>
            </w:pPr>
            <w:r>
              <w:t>Дер. Никифоровское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Никольское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Новая Березовка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Новая Буда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Новое Максимково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Новоселки (Грязенятское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Новые Екимовичи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Новые Коханы</w:t>
            </w:r>
          </w:p>
          <w:p w:rsidR="00535E30" w:rsidRDefault="00535E30">
            <w:pPr>
              <w:pStyle w:val="ConsPlusNormal"/>
              <w:jc w:val="both"/>
            </w:pPr>
            <w:r>
              <w:t>Дер. Овсяники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Орловка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Осипково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Павловка (Остерское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Палом</w:t>
            </w:r>
          </w:p>
          <w:p w:rsidR="00535E30" w:rsidRDefault="00535E30">
            <w:pPr>
              <w:pStyle w:val="ConsPlusNormal"/>
              <w:jc w:val="both"/>
            </w:pPr>
            <w:r>
              <w:t>Дер. Паточная</w:t>
            </w:r>
          </w:p>
          <w:p w:rsidR="00535E30" w:rsidRDefault="00535E30">
            <w:pPr>
              <w:pStyle w:val="ConsPlusNormal"/>
              <w:jc w:val="both"/>
            </w:pPr>
            <w:r>
              <w:t>Дер. Петровское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Пещики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Плетни</w:t>
            </w:r>
          </w:p>
          <w:p w:rsidR="00535E30" w:rsidRDefault="00535E30">
            <w:pPr>
              <w:pStyle w:val="ConsPlusNormal"/>
              <w:jc w:val="both"/>
            </w:pPr>
            <w:r>
              <w:t>Дер. Плосково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Подгляднево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Подруднянский</w:t>
            </w:r>
          </w:p>
          <w:p w:rsidR="00535E30" w:rsidRDefault="00535E30">
            <w:pPr>
              <w:pStyle w:val="ConsPlusNormal"/>
              <w:jc w:val="both"/>
            </w:pPr>
            <w:r>
              <w:t>Дер. Полшино</w:t>
            </w:r>
          </w:p>
          <w:p w:rsidR="00535E30" w:rsidRDefault="00535E30">
            <w:pPr>
              <w:pStyle w:val="ConsPlusNormal"/>
              <w:jc w:val="both"/>
            </w:pPr>
            <w:r>
              <w:lastRenderedPageBreak/>
              <w:t>Дер. Поняты</w:t>
            </w:r>
          </w:p>
          <w:p w:rsidR="00535E30" w:rsidRDefault="00535E30">
            <w:pPr>
              <w:pStyle w:val="ConsPlusNormal"/>
              <w:jc w:val="both"/>
            </w:pPr>
            <w:r>
              <w:t>Дер. Пригорье</w:t>
            </w:r>
          </w:p>
          <w:p w:rsidR="00535E30" w:rsidRDefault="00535E30">
            <w:pPr>
              <w:pStyle w:val="ConsPlusNormal"/>
              <w:jc w:val="both"/>
            </w:pPr>
            <w:r>
              <w:t>Дер. Прилепы</w:t>
            </w:r>
          </w:p>
          <w:p w:rsidR="00535E30" w:rsidRDefault="00535E30">
            <w:pPr>
              <w:pStyle w:val="ConsPlusNormal"/>
              <w:jc w:val="both"/>
            </w:pPr>
            <w:r>
              <w:t>Дер. Приселье</w:t>
            </w:r>
          </w:p>
          <w:p w:rsidR="00535E30" w:rsidRDefault="00535E30">
            <w:pPr>
              <w:pStyle w:val="ConsPlusNormal"/>
              <w:jc w:val="both"/>
            </w:pPr>
            <w:r>
              <w:t>Дер. Присмара</w:t>
            </w:r>
          </w:p>
          <w:p w:rsidR="00535E30" w:rsidRDefault="00535E30">
            <w:pPr>
              <w:pStyle w:val="ConsPlusNormal"/>
              <w:jc w:val="both"/>
            </w:pPr>
            <w:r>
              <w:t>Дер. Прокшино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Раковка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Ржавец</w:t>
            </w:r>
          </w:p>
          <w:p w:rsidR="00535E30" w:rsidRDefault="00535E30">
            <w:pPr>
              <w:pStyle w:val="ConsPlusNormal"/>
              <w:jc w:val="both"/>
            </w:pPr>
            <w:r>
              <w:t>Дер. Рогово-1</w:t>
            </w:r>
          </w:p>
          <w:p w:rsidR="00535E30" w:rsidRDefault="00535E30">
            <w:pPr>
              <w:pStyle w:val="ConsPlusNormal"/>
              <w:jc w:val="both"/>
            </w:pPr>
            <w:r>
              <w:t>Дер. Рогово-2</w:t>
            </w:r>
          </w:p>
          <w:p w:rsidR="00535E30" w:rsidRDefault="00535E30">
            <w:pPr>
              <w:pStyle w:val="ConsPlusNormal"/>
              <w:jc w:val="both"/>
            </w:pPr>
            <w:r>
              <w:t>Дер. Савеево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Свиридовка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Семеновка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Скороходово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Слобода</w:t>
            </w:r>
          </w:p>
          <w:p w:rsidR="00535E30" w:rsidRDefault="00535E30">
            <w:pPr>
              <w:pStyle w:val="ConsPlusNormal"/>
              <w:jc w:val="both"/>
            </w:pPr>
            <w:r>
              <w:t>Дер. Смородинка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Старое Курганье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Старое Максимково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Староселье (Костыревское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Староселье (Пригорьевское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Старые Фоминичи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Старый Крупец</w:t>
            </w:r>
          </w:p>
          <w:p w:rsidR="00535E30" w:rsidRDefault="00535E30">
            <w:pPr>
              <w:pStyle w:val="ConsPlusNormal"/>
              <w:jc w:val="both"/>
            </w:pPr>
            <w:r>
              <w:t>Дер. Степаньково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Стрябцы</w:t>
            </w:r>
          </w:p>
          <w:p w:rsidR="00535E30" w:rsidRDefault="00535E30">
            <w:pPr>
              <w:pStyle w:val="ConsPlusNormal"/>
              <w:jc w:val="both"/>
            </w:pPr>
            <w:r>
              <w:t>Дер. Суборовка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Сурновка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Сысоевка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Творожково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Телявкино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Теребынь</w:t>
            </w:r>
          </w:p>
          <w:p w:rsidR="00535E30" w:rsidRDefault="00535E30">
            <w:pPr>
              <w:pStyle w:val="ConsPlusNormal"/>
              <w:jc w:val="both"/>
            </w:pPr>
            <w:r>
              <w:t>Дер. Толкачево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Троицкий</w:t>
            </w:r>
          </w:p>
          <w:p w:rsidR="00535E30" w:rsidRDefault="00535E30">
            <w:pPr>
              <w:pStyle w:val="ConsPlusNormal"/>
              <w:jc w:val="both"/>
            </w:pPr>
            <w:r>
              <w:t>Дер. Тупичино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Турбаевка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Турово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Тюпинка</w:t>
            </w:r>
          </w:p>
          <w:p w:rsidR="00535E30" w:rsidRDefault="00535E30">
            <w:pPr>
              <w:pStyle w:val="ConsPlusNormal"/>
              <w:jc w:val="both"/>
            </w:pPr>
            <w:r>
              <w:t>Дер. Угол</w:t>
            </w:r>
          </w:p>
          <w:p w:rsidR="00535E30" w:rsidRDefault="00535E30">
            <w:pPr>
              <w:pStyle w:val="ConsPlusNormal"/>
              <w:jc w:val="both"/>
            </w:pPr>
            <w:r>
              <w:t>Дер. Утехово-1</w:t>
            </w:r>
          </w:p>
          <w:p w:rsidR="00535E30" w:rsidRDefault="00535E30">
            <w:pPr>
              <w:pStyle w:val="ConsPlusNormal"/>
              <w:jc w:val="both"/>
            </w:pPr>
            <w:r>
              <w:t>Дер. Утехово-2</w:t>
            </w:r>
          </w:p>
          <w:p w:rsidR="00535E30" w:rsidRDefault="00535E30">
            <w:pPr>
              <w:pStyle w:val="ConsPlusNormal"/>
              <w:jc w:val="both"/>
            </w:pPr>
            <w:r>
              <w:t>Дер. Утоки</w:t>
            </w:r>
          </w:p>
          <w:p w:rsidR="00535E30" w:rsidRDefault="00535E30">
            <w:pPr>
              <w:pStyle w:val="ConsPlusNormal"/>
              <w:jc w:val="both"/>
            </w:pPr>
            <w:r>
              <w:t>Пос. Учхоза</w:t>
            </w:r>
          </w:p>
          <w:p w:rsidR="00535E30" w:rsidRDefault="00535E30">
            <w:pPr>
              <w:pStyle w:val="ConsPlusNormal"/>
              <w:jc w:val="both"/>
            </w:pPr>
            <w:r>
              <w:t>Дер. Федоровское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Фролово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Хартовка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Хачевка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Хлясино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Холмец</w:t>
            </w:r>
          </w:p>
          <w:p w:rsidR="00535E30" w:rsidRDefault="00535E30">
            <w:pPr>
              <w:pStyle w:val="ConsPlusNormal"/>
              <w:jc w:val="both"/>
            </w:pPr>
            <w:r>
              <w:t>Дер. Холм-Путятов</w:t>
            </w:r>
          </w:p>
          <w:p w:rsidR="00535E30" w:rsidRDefault="00535E30">
            <w:pPr>
              <w:pStyle w:val="ConsPlusNormal"/>
              <w:jc w:val="both"/>
            </w:pPr>
            <w:r>
              <w:t>Дер. Холуповка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Хоськи</w:t>
            </w:r>
          </w:p>
          <w:p w:rsidR="00535E30" w:rsidRDefault="00535E30">
            <w:pPr>
              <w:pStyle w:val="ConsPlusNormal"/>
              <w:jc w:val="both"/>
            </w:pPr>
            <w:r>
              <w:t>Дер. Хрепилево</w:t>
            </w:r>
          </w:p>
          <w:p w:rsidR="00535E30" w:rsidRDefault="00535E30">
            <w:pPr>
              <w:pStyle w:val="ConsPlusNormal"/>
              <w:jc w:val="both"/>
            </w:pPr>
            <w:r>
              <w:lastRenderedPageBreak/>
              <w:t>Дер. Хутор Покровский</w:t>
            </w:r>
          </w:p>
          <w:p w:rsidR="00535E30" w:rsidRDefault="00535E30">
            <w:pPr>
              <w:pStyle w:val="ConsPlusNormal"/>
              <w:jc w:val="both"/>
            </w:pPr>
            <w:r>
              <w:t>Дер. Цыгановка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Чашники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Чепищево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Черныши</w:t>
            </w:r>
          </w:p>
          <w:p w:rsidR="00535E30" w:rsidRDefault="00535E30">
            <w:pPr>
              <w:pStyle w:val="ConsPlusNormal"/>
              <w:jc w:val="both"/>
            </w:pPr>
            <w:r>
              <w:t>Дер. Шкуратовка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Шуи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Руднянский район Смоленской области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Анцифорово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Бель</w:t>
            </w:r>
          </w:p>
          <w:p w:rsidR="00535E30" w:rsidRDefault="00535E30">
            <w:pPr>
              <w:pStyle w:val="ConsPlusNormal"/>
              <w:jc w:val="both"/>
            </w:pPr>
            <w:r>
              <w:t>Дер. Большая Березина</w:t>
            </w:r>
          </w:p>
          <w:p w:rsidR="00535E30" w:rsidRDefault="00535E30">
            <w:pPr>
              <w:pStyle w:val="ConsPlusNormal"/>
              <w:jc w:val="both"/>
            </w:pPr>
            <w:r>
              <w:t>Дер. Борки</w:t>
            </w:r>
          </w:p>
          <w:p w:rsidR="00535E30" w:rsidRDefault="00535E30">
            <w:pPr>
              <w:pStyle w:val="ConsPlusNormal"/>
              <w:jc w:val="both"/>
            </w:pPr>
            <w:r>
              <w:t>Дер. Брусы</w:t>
            </w:r>
          </w:p>
          <w:p w:rsidR="00535E30" w:rsidRDefault="00535E30">
            <w:pPr>
              <w:pStyle w:val="ConsPlusNormal"/>
              <w:jc w:val="both"/>
            </w:pPr>
            <w:r>
              <w:t>Дер. Быстровка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Волки</w:t>
            </w:r>
          </w:p>
          <w:p w:rsidR="00535E30" w:rsidRDefault="00535E30">
            <w:pPr>
              <w:pStyle w:val="ConsPlusNormal"/>
              <w:jc w:val="both"/>
            </w:pPr>
            <w:r>
              <w:t>Дер. Дворище</w:t>
            </w:r>
          </w:p>
          <w:p w:rsidR="00535E30" w:rsidRDefault="00535E30">
            <w:pPr>
              <w:pStyle w:val="ConsPlusNormal"/>
              <w:jc w:val="both"/>
            </w:pPr>
            <w:r>
              <w:t>Дер. Дементеево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Дрягили</w:t>
            </w:r>
          </w:p>
          <w:p w:rsidR="00535E30" w:rsidRDefault="00535E30">
            <w:pPr>
              <w:pStyle w:val="ConsPlusNormal"/>
              <w:jc w:val="both"/>
            </w:pPr>
            <w:r>
              <w:t>Дер. Дубровка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Ефремово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Заборье</w:t>
            </w:r>
          </w:p>
          <w:p w:rsidR="00535E30" w:rsidRDefault="00535E30">
            <w:pPr>
              <w:pStyle w:val="ConsPlusNormal"/>
              <w:jc w:val="both"/>
            </w:pPr>
            <w:r>
              <w:t>Дер. Заготино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Заозерье</w:t>
            </w:r>
          </w:p>
          <w:p w:rsidR="00535E30" w:rsidRDefault="00535E30">
            <w:pPr>
              <w:pStyle w:val="ConsPlusNormal"/>
              <w:jc w:val="both"/>
            </w:pPr>
            <w:r>
              <w:t>Дер. Заолище</w:t>
            </w:r>
          </w:p>
          <w:p w:rsidR="00535E30" w:rsidRDefault="00535E30">
            <w:pPr>
              <w:pStyle w:val="ConsPlusNormal"/>
              <w:jc w:val="both"/>
            </w:pPr>
            <w:r>
              <w:t>Дер. Заречье</w:t>
            </w:r>
          </w:p>
          <w:p w:rsidR="00535E30" w:rsidRDefault="00535E30">
            <w:pPr>
              <w:pStyle w:val="ConsPlusNormal"/>
              <w:jc w:val="both"/>
            </w:pPr>
            <w:r>
              <w:t>Дер. Зорчино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Игнатовка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Изубри</w:t>
            </w:r>
          </w:p>
          <w:p w:rsidR="00535E30" w:rsidRDefault="00535E30">
            <w:pPr>
              <w:pStyle w:val="ConsPlusNormal"/>
              <w:jc w:val="both"/>
            </w:pPr>
            <w:r>
              <w:t>Дер. Коминтерн</w:t>
            </w:r>
          </w:p>
          <w:p w:rsidR="00535E30" w:rsidRDefault="00535E30">
            <w:pPr>
              <w:pStyle w:val="ConsPlusNormal"/>
              <w:jc w:val="both"/>
            </w:pPr>
            <w:r>
              <w:t>Дер. Концы</w:t>
            </w:r>
          </w:p>
          <w:p w:rsidR="00535E30" w:rsidRDefault="00535E30">
            <w:pPr>
              <w:pStyle w:val="ConsPlusNormal"/>
              <w:jc w:val="both"/>
            </w:pPr>
            <w:r>
              <w:t>Дер. Коробаново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Королево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Лужки</w:t>
            </w:r>
          </w:p>
          <w:p w:rsidR="00535E30" w:rsidRDefault="00535E30">
            <w:pPr>
              <w:pStyle w:val="ConsPlusNormal"/>
              <w:jc w:val="both"/>
            </w:pPr>
            <w:r>
              <w:t>Дер. Малая Березина</w:t>
            </w:r>
          </w:p>
          <w:p w:rsidR="00535E30" w:rsidRDefault="00535E30">
            <w:pPr>
              <w:pStyle w:val="ConsPlusNormal"/>
              <w:jc w:val="both"/>
            </w:pPr>
            <w:r>
              <w:t>Дер. Мервино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Морозовка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Невзучье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Нивки</w:t>
            </w:r>
          </w:p>
          <w:p w:rsidR="00535E30" w:rsidRDefault="00535E30">
            <w:pPr>
              <w:pStyle w:val="ConsPlusNormal"/>
              <w:jc w:val="both"/>
            </w:pPr>
            <w:r>
              <w:t>Дер. Никонцы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Новоселки</w:t>
            </w:r>
          </w:p>
          <w:p w:rsidR="00535E30" w:rsidRDefault="00535E30">
            <w:pPr>
              <w:pStyle w:val="ConsPlusNormal"/>
              <w:jc w:val="both"/>
            </w:pPr>
            <w:r>
              <w:t>Дер. Одрино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Ордовка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Осово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Пески</w:t>
            </w:r>
          </w:p>
          <w:p w:rsidR="00535E30" w:rsidRDefault="00535E30">
            <w:pPr>
              <w:pStyle w:val="ConsPlusNormal"/>
              <w:jc w:val="both"/>
            </w:pPr>
            <w:r>
              <w:t>Дер. Печки</w:t>
            </w:r>
          </w:p>
          <w:p w:rsidR="00535E30" w:rsidRDefault="00535E30">
            <w:pPr>
              <w:pStyle w:val="ConsPlusNormal"/>
              <w:jc w:val="both"/>
            </w:pPr>
            <w:r>
              <w:t>Дер. Портасово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Родькино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Рокот</w:t>
            </w:r>
          </w:p>
          <w:p w:rsidR="00535E30" w:rsidRDefault="00535E30">
            <w:pPr>
              <w:pStyle w:val="ConsPlusNormal"/>
              <w:jc w:val="both"/>
            </w:pPr>
            <w:r>
              <w:t>Дер. Рыжиково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Самсонцы</w:t>
            </w:r>
          </w:p>
          <w:p w:rsidR="00535E30" w:rsidRDefault="00535E30">
            <w:pPr>
              <w:pStyle w:val="ConsPlusNormal"/>
              <w:jc w:val="both"/>
            </w:pPr>
            <w:r>
              <w:t>Дер. Силуяново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Ситовщина</w:t>
            </w:r>
          </w:p>
          <w:p w:rsidR="00535E30" w:rsidRDefault="00535E30">
            <w:pPr>
              <w:pStyle w:val="ConsPlusNormal"/>
              <w:jc w:val="both"/>
            </w:pPr>
            <w:r>
              <w:t>Дер. Солонец</w:t>
            </w:r>
          </w:p>
          <w:p w:rsidR="00535E30" w:rsidRDefault="00535E30">
            <w:pPr>
              <w:pStyle w:val="ConsPlusNormal"/>
              <w:jc w:val="both"/>
            </w:pPr>
            <w:r>
              <w:t>Дер. Суборово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Сурмилицы</w:t>
            </w:r>
          </w:p>
          <w:p w:rsidR="00535E30" w:rsidRDefault="00535E30">
            <w:pPr>
              <w:pStyle w:val="ConsPlusNormal"/>
              <w:jc w:val="both"/>
            </w:pPr>
            <w:r>
              <w:t>Дер. Сутоки</w:t>
            </w:r>
          </w:p>
          <w:p w:rsidR="00535E30" w:rsidRDefault="00535E30">
            <w:pPr>
              <w:pStyle w:val="ConsPlusNormal"/>
              <w:jc w:val="both"/>
            </w:pPr>
            <w:r>
              <w:t>Дер. Суфляново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Тетери</w:t>
            </w:r>
          </w:p>
          <w:p w:rsidR="00535E30" w:rsidRDefault="00535E30">
            <w:pPr>
              <w:pStyle w:val="ConsPlusNormal"/>
              <w:jc w:val="both"/>
            </w:pPr>
            <w:r>
              <w:t>Дер. Трубилово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Тур</w:t>
            </w:r>
          </w:p>
          <w:p w:rsidR="00535E30" w:rsidRDefault="00535E30">
            <w:pPr>
              <w:pStyle w:val="ConsPlusNormal"/>
              <w:jc w:val="both"/>
            </w:pPr>
            <w:r>
              <w:t>Дер. Удовки</w:t>
            </w:r>
          </w:p>
          <w:p w:rsidR="00535E30" w:rsidRDefault="00535E30">
            <w:pPr>
              <w:pStyle w:val="ConsPlusNormal"/>
              <w:jc w:val="both"/>
            </w:pPr>
            <w:r>
              <w:t>Дер. Центнеровка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Чушаи</w:t>
            </w:r>
          </w:p>
          <w:p w:rsidR="00535E30" w:rsidRDefault="00535E30">
            <w:pPr>
              <w:pStyle w:val="ConsPlusNormal"/>
              <w:jc w:val="both"/>
            </w:pPr>
            <w:r>
              <w:t>Дер. Шапки</w:t>
            </w:r>
          </w:p>
          <w:p w:rsidR="00535E30" w:rsidRDefault="00535E30">
            <w:pPr>
              <w:pStyle w:val="ConsPlusNormal"/>
              <w:jc w:val="both"/>
            </w:pPr>
            <w:r>
              <w:t>Дер. Шмыри</w:t>
            </w:r>
          </w:p>
        </w:tc>
      </w:tr>
    </w:tbl>
    <w:p w:rsidR="00535E30" w:rsidRDefault="00535E30">
      <w:pPr>
        <w:pStyle w:val="ConsPlusNormal"/>
        <w:ind w:firstLine="540"/>
        <w:jc w:val="both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"Сафоновский район" Смоленской области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Алферово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Анцифорово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Ашурково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Батищево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Батурино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Бессоново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Бибишки</w:t>
            </w:r>
          </w:p>
          <w:p w:rsidR="00535E30" w:rsidRDefault="00535E30">
            <w:pPr>
              <w:pStyle w:val="ConsPlusNormal"/>
              <w:jc w:val="both"/>
            </w:pPr>
            <w:r>
              <w:lastRenderedPageBreak/>
              <w:t>Дер. Билино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Богдановщина</w:t>
            </w:r>
          </w:p>
          <w:p w:rsidR="00535E30" w:rsidRDefault="00535E30">
            <w:pPr>
              <w:pStyle w:val="ConsPlusNormal"/>
              <w:jc w:val="both"/>
            </w:pPr>
            <w:r>
              <w:t>Дер. Борково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Боровщина</w:t>
            </w:r>
          </w:p>
          <w:p w:rsidR="00535E30" w:rsidRDefault="00535E30">
            <w:pPr>
              <w:pStyle w:val="ConsPlusNormal"/>
              <w:jc w:val="both"/>
            </w:pPr>
            <w:r>
              <w:t>Дер. Булычево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Быково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Васильевское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Вержа</w:t>
            </w:r>
          </w:p>
          <w:p w:rsidR="00535E30" w:rsidRDefault="00535E30">
            <w:pPr>
              <w:pStyle w:val="ConsPlusNormal"/>
              <w:jc w:val="both"/>
            </w:pPr>
            <w:r>
              <w:t>Дер. Вержино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Воротыново</w:t>
            </w:r>
          </w:p>
          <w:p w:rsidR="00535E30" w:rsidRDefault="00535E30">
            <w:pPr>
              <w:pStyle w:val="ConsPlusNormal"/>
              <w:jc w:val="both"/>
            </w:pPr>
            <w:r>
              <w:t>Ст. Вышегор</w:t>
            </w:r>
          </w:p>
          <w:p w:rsidR="00535E30" w:rsidRDefault="00535E30">
            <w:pPr>
              <w:pStyle w:val="ConsPlusNormal"/>
              <w:jc w:val="both"/>
            </w:pPr>
            <w:r>
              <w:t>Дер. Городище</w:t>
            </w:r>
          </w:p>
          <w:p w:rsidR="00535E30" w:rsidRDefault="00535E30">
            <w:pPr>
              <w:pStyle w:val="ConsPlusNormal"/>
              <w:jc w:val="both"/>
            </w:pPr>
            <w:r>
              <w:t>Дер. Городок</w:t>
            </w:r>
          </w:p>
          <w:p w:rsidR="00535E30" w:rsidRDefault="00535E30">
            <w:pPr>
              <w:pStyle w:val="ConsPlusNormal"/>
              <w:jc w:val="both"/>
            </w:pPr>
            <w:r>
              <w:t>Дер. Дроздово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Дроновка</w:t>
            </w:r>
          </w:p>
          <w:p w:rsidR="00535E30" w:rsidRDefault="00535E30">
            <w:pPr>
              <w:pStyle w:val="ConsPlusNormal"/>
              <w:jc w:val="both"/>
            </w:pPr>
            <w:r>
              <w:t>Ст. Дурово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Дьяково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Емельяново (Казулинское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Ерошино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Заворово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Зарьево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Звягино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Зимницы</w:t>
            </w:r>
          </w:p>
          <w:p w:rsidR="00535E30" w:rsidRDefault="00535E30">
            <w:pPr>
              <w:pStyle w:val="ConsPlusNormal"/>
              <w:jc w:val="both"/>
            </w:pPr>
            <w:r>
              <w:t>Дер. Иваники (Дуровское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Иванисово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Игнатково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Изъялово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Каблуково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Какушкино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Клемятино (Казулинское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Княжино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Князево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Костенки</w:t>
            </w:r>
          </w:p>
          <w:p w:rsidR="00535E30" w:rsidRDefault="00535E30">
            <w:pPr>
              <w:pStyle w:val="ConsPlusNormal"/>
              <w:jc w:val="both"/>
            </w:pPr>
            <w:r>
              <w:t>Дер. Крюково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Кулево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Куракино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Левково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lastRenderedPageBreak/>
              <w:t>Дер. Леонтьево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Лесное</w:t>
            </w:r>
          </w:p>
          <w:p w:rsidR="00535E30" w:rsidRDefault="00535E30">
            <w:pPr>
              <w:pStyle w:val="ConsPlusNormal"/>
              <w:jc w:val="both"/>
            </w:pPr>
            <w:r>
              <w:t>Дер. Ложкино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Лужки</w:t>
            </w:r>
          </w:p>
          <w:p w:rsidR="00535E30" w:rsidRDefault="00535E30">
            <w:pPr>
              <w:pStyle w:val="ConsPlusNormal"/>
              <w:jc w:val="both"/>
            </w:pPr>
            <w:r>
              <w:t>Дер. Лукшино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Лягушкино (Барановское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lastRenderedPageBreak/>
              <w:t>Дер. Мальцево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Морозово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Мосолово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Мясоедово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Мяхново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Неелово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Никулино (Прудковское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Никулино (Старосельское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Обухово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Ордылево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Осташково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Павлово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Перстенки</w:t>
            </w:r>
          </w:p>
          <w:p w:rsidR="00535E30" w:rsidRDefault="00535E30">
            <w:pPr>
              <w:pStyle w:val="ConsPlusNormal"/>
              <w:jc w:val="both"/>
            </w:pPr>
            <w:r>
              <w:t>Дер. Петрово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Плещеево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Плоское (Пушкинское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Покровское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Попово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Пушкино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Рудница</w:t>
            </w:r>
          </w:p>
          <w:p w:rsidR="00535E30" w:rsidRDefault="00535E30">
            <w:pPr>
              <w:pStyle w:val="ConsPlusNormal"/>
              <w:jc w:val="both"/>
            </w:pPr>
            <w:r>
              <w:t>Дер. Ручково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Семеновщина</w:t>
            </w:r>
          </w:p>
          <w:p w:rsidR="00535E30" w:rsidRDefault="00535E30">
            <w:pPr>
              <w:pStyle w:val="ConsPlusNormal"/>
              <w:jc w:val="both"/>
            </w:pPr>
            <w:r>
              <w:t>Дер. Сергеевское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Спичино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Старое Село</w:t>
            </w:r>
          </w:p>
          <w:p w:rsidR="00535E30" w:rsidRDefault="00535E30">
            <w:pPr>
              <w:pStyle w:val="ConsPlusNormal"/>
              <w:jc w:val="both"/>
            </w:pPr>
            <w:r>
              <w:t>Дер. Сумароково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Терентеево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Терехово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Троица</w:t>
            </w:r>
          </w:p>
          <w:p w:rsidR="00535E30" w:rsidRDefault="00535E30">
            <w:pPr>
              <w:pStyle w:val="ConsPlusNormal"/>
              <w:jc w:val="both"/>
            </w:pPr>
            <w:r>
              <w:t>Дер. Филиппово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Харино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Холм</w:t>
            </w:r>
          </w:p>
          <w:p w:rsidR="00535E30" w:rsidRDefault="00535E30">
            <w:pPr>
              <w:pStyle w:val="ConsPlusNormal"/>
              <w:jc w:val="both"/>
            </w:pPr>
            <w:r>
              <w:t>Дер. Хорошонки</w:t>
            </w:r>
          </w:p>
          <w:p w:rsidR="00535E30" w:rsidRDefault="00535E30">
            <w:pPr>
              <w:pStyle w:val="ConsPlusNormal"/>
              <w:jc w:val="both"/>
            </w:pPr>
            <w:r>
              <w:t>Дер. Хохловка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Шавеево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Шубино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Яковская</w:t>
            </w:r>
          </w:p>
          <w:p w:rsidR="00535E30" w:rsidRDefault="00535E30">
            <w:pPr>
              <w:pStyle w:val="ConsPlusNormal"/>
              <w:jc w:val="both"/>
            </w:pPr>
            <w:r>
              <w:t>Дер. Якушкино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"Смоленский район" Смоленской области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Алфимово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Бабни</w:t>
            </w:r>
          </w:p>
          <w:p w:rsidR="00535E30" w:rsidRDefault="00535E30">
            <w:pPr>
              <w:pStyle w:val="ConsPlusNormal"/>
              <w:jc w:val="both"/>
            </w:pPr>
            <w:r>
              <w:t>Дер. Бабны</w:t>
            </w:r>
          </w:p>
          <w:p w:rsidR="00535E30" w:rsidRDefault="00535E30">
            <w:pPr>
              <w:pStyle w:val="ConsPlusNormal"/>
              <w:jc w:val="both"/>
            </w:pPr>
            <w:r>
              <w:t>Дер. Большая Дубровка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Борешино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Быльники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Высокий Холм</w:t>
            </w:r>
          </w:p>
          <w:p w:rsidR="00535E30" w:rsidRDefault="00535E30">
            <w:pPr>
              <w:pStyle w:val="ConsPlusNormal"/>
              <w:jc w:val="both"/>
            </w:pPr>
            <w:r>
              <w:lastRenderedPageBreak/>
              <w:t>Дер. Высокое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Гор-Аполье</w:t>
            </w:r>
          </w:p>
          <w:p w:rsidR="00535E30" w:rsidRDefault="00535E30">
            <w:pPr>
              <w:pStyle w:val="ConsPlusNormal"/>
              <w:jc w:val="both"/>
            </w:pPr>
            <w:r>
              <w:t>Дер. Горбуны (Волоковское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Горбуны (Вязгинское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Горяны (Козинское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Дрюцк</w:t>
            </w:r>
          </w:p>
          <w:p w:rsidR="00535E30" w:rsidRDefault="00535E30">
            <w:pPr>
              <w:pStyle w:val="ConsPlusNormal"/>
              <w:jc w:val="both"/>
            </w:pPr>
            <w:r>
              <w:t>Дер. Захарино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Знаменка</w:t>
            </w:r>
          </w:p>
          <w:p w:rsidR="00535E30" w:rsidRDefault="00535E30">
            <w:pPr>
              <w:pStyle w:val="ConsPlusNormal"/>
              <w:jc w:val="both"/>
            </w:pPr>
            <w:r>
              <w:t>Дер. Зыколино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Иловка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Ковши</w:t>
            </w:r>
          </w:p>
          <w:p w:rsidR="00535E30" w:rsidRDefault="00535E30">
            <w:pPr>
              <w:pStyle w:val="ConsPlusNormal"/>
              <w:jc w:val="both"/>
            </w:pPr>
            <w:r>
              <w:t>Дер. Козино (Козинское сельское поселение)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lastRenderedPageBreak/>
              <w:t>Дер. Корохоткино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Корытня</w:t>
            </w:r>
          </w:p>
          <w:p w:rsidR="00535E30" w:rsidRDefault="00535E30">
            <w:pPr>
              <w:pStyle w:val="ConsPlusNormal"/>
              <w:jc w:val="both"/>
            </w:pPr>
            <w:r>
              <w:t>Дер. Корюзино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Малая Дубровка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Мамошки</w:t>
            </w:r>
          </w:p>
          <w:p w:rsidR="00535E30" w:rsidRDefault="00535E30">
            <w:pPr>
              <w:pStyle w:val="ConsPlusNormal"/>
              <w:jc w:val="both"/>
            </w:pPr>
            <w:r>
              <w:t>Дер. Митино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Немчино</w:t>
            </w:r>
          </w:p>
          <w:p w:rsidR="00535E30" w:rsidRDefault="00535E30">
            <w:pPr>
              <w:pStyle w:val="ConsPlusNormal"/>
              <w:jc w:val="both"/>
            </w:pPr>
            <w:r>
              <w:lastRenderedPageBreak/>
              <w:t>Дер. Нижняя Гедеоновка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Никольское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Рожаново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Селифоново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Семехи</w:t>
            </w:r>
          </w:p>
          <w:p w:rsidR="00535E30" w:rsidRDefault="00535E30">
            <w:pPr>
              <w:pStyle w:val="ConsPlusNormal"/>
              <w:jc w:val="both"/>
            </w:pPr>
            <w:r>
              <w:t>Дер. Сож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Станички</w:t>
            </w:r>
          </w:p>
          <w:p w:rsidR="00535E30" w:rsidRDefault="00535E30">
            <w:pPr>
              <w:pStyle w:val="ConsPlusNormal"/>
              <w:jc w:val="both"/>
            </w:pPr>
            <w:r>
              <w:t>Дер. Суходол</w:t>
            </w:r>
          </w:p>
          <w:p w:rsidR="00535E30" w:rsidRDefault="00535E30">
            <w:pPr>
              <w:pStyle w:val="ConsPlusNormal"/>
              <w:jc w:val="both"/>
            </w:pPr>
            <w:r>
              <w:t>Дер. Туринщина</w:t>
            </w:r>
          </w:p>
          <w:p w:rsidR="00535E30" w:rsidRDefault="00535E30">
            <w:pPr>
              <w:pStyle w:val="ConsPlusNormal"/>
              <w:jc w:val="both"/>
            </w:pPr>
            <w:r>
              <w:t>Дер. Упокой</w:t>
            </w:r>
          </w:p>
          <w:p w:rsidR="00535E30" w:rsidRDefault="00535E30">
            <w:pPr>
              <w:pStyle w:val="ConsPlusNormal"/>
              <w:jc w:val="both"/>
            </w:pPr>
            <w:r>
              <w:t>Дер. Фленово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Холодилы</w:t>
            </w:r>
          </w:p>
          <w:p w:rsidR="00535E30" w:rsidRDefault="00535E30">
            <w:pPr>
              <w:pStyle w:val="ConsPlusNormal"/>
              <w:jc w:val="both"/>
            </w:pPr>
            <w:r>
              <w:t>Дер. Черняны</w:t>
            </w:r>
          </w:p>
          <w:p w:rsidR="00535E30" w:rsidRDefault="00535E30">
            <w:pPr>
              <w:pStyle w:val="ConsPlusNormal"/>
              <w:jc w:val="both"/>
            </w:pPr>
            <w:r>
              <w:t>Дер. Шпаки</w:t>
            </w:r>
          </w:p>
          <w:p w:rsidR="00535E30" w:rsidRDefault="00535E30">
            <w:pPr>
              <w:pStyle w:val="ConsPlusNormal"/>
              <w:jc w:val="both"/>
            </w:pPr>
            <w:r>
              <w:t>Дер. Язвище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"Сычевский район" Смоленской области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Ананиха</w:t>
            </w:r>
          </w:p>
          <w:p w:rsidR="00535E30" w:rsidRDefault="00535E30">
            <w:pPr>
              <w:pStyle w:val="ConsPlusNormal"/>
              <w:jc w:val="both"/>
            </w:pPr>
            <w:r>
              <w:t>Дер. Бехтеево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Бочарово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Дмитрово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Ладыгино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Малая Моховатка</w:t>
            </w:r>
          </w:p>
          <w:p w:rsidR="00535E30" w:rsidRDefault="00535E30">
            <w:pPr>
              <w:pStyle w:val="ConsPlusNormal"/>
              <w:jc w:val="both"/>
            </w:pPr>
            <w:r>
              <w:t>Дер. Малое Яковцево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Ольховцы</w:t>
            </w:r>
          </w:p>
          <w:p w:rsidR="00535E30" w:rsidRDefault="00535E30">
            <w:pPr>
              <w:pStyle w:val="ConsPlusNormal"/>
              <w:jc w:val="both"/>
            </w:pPr>
            <w:r>
              <w:t>Дер. Печуры</w:t>
            </w:r>
          </w:p>
          <w:p w:rsidR="00535E30" w:rsidRDefault="00535E30">
            <w:pPr>
              <w:pStyle w:val="ConsPlusNormal"/>
              <w:jc w:val="both"/>
            </w:pPr>
            <w:r>
              <w:t>Дер. Подъямное</w:t>
            </w:r>
          </w:p>
          <w:p w:rsidR="00535E30" w:rsidRDefault="00535E30">
            <w:pPr>
              <w:pStyle w:val="ConsPlusNormal"/>
              <w:jc w:val="both"/>
            </w:pPr>
            <w:r>
              <w:t>Дер. Ракитня</w:t>
            </w:r>
          </w:p>
          <w:p w:rsidR="00535E30" w:rsidRDefault="00535E30">
            <w:pPr>
              <w:pStyle w:val="ConsPlusNormal"/>
              <w:jc w:val="both"/>
            </w:pPr>
            <w:r>
              <w:t>Дер. Середа</w:t>
            </w:r>
          </w:p>
          <w:p w:rsidR="00535E30" w:rsidRDefault="00535E30">
            <w:pPr>
              <w:pStyle w:val="ConsPlusNormal"/>
              <w:jc w:val="both"/>
            </w:pPr>
            <w:r>
              <w:t>Дер. Сидорово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Шаниха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"Темкинский район" Смоленской области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Абрамово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Базулино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Бариново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Басманово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Батюшково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Безмено</w:t>
            </w:r>
          </w:p>
          <w:p w:rsidR="00535E30" w:rsidRDefault="00535E30">
            <w:pPr>
              <w:pStyle w:val="ConsPlusNormal"/>
              <w:jc w:val="both"/>
            </w:pPr>
            <w:r>
              <w:t>Дер. Бекрино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Большие Поляны</w:t>
            </w:r>
          </w:p>
          <w:p w:rsidR="00535E30" w:rsidRDefault="00535E30">
            <w:pPr>
              <w:pStyle w:val="ConsPlusNormal"/>
              <w:jc w:val="both"/>
            </w:pPr>
            <w:r>
              <w:t>Дер. Бурково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Василево (Медведевское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Васильевское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Воробьево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Вырье</w:t>
            </w:r>
          </w:p>
          <w:p w:rsidR="00535E30" w:rsidRDefault="00535E30">
            <w:pPr>
              <w:pStyle w:val="ConsPlusNormal"/>
              <w:jc w:val="both"/>
            </w:pPr>
            <w:r>
              <w:t>Дер. Вязищи</w:t>
            </w:r>
          </w:p>
          <w:p w:rsidR="00535E30" w:rsidRDefault="00535E30">
            <w:pPr>
              <w:pStyle w:val="ConsPlusNormal"/>
              <w:jc w:val="both"/>
            </w:pPr>
            <w:r>
              <w:t>Дер. Головкино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Горки</w:t>
            </w:r>
          </w:p>
          <w:p w:rsidR="00535E30" w:rsidRDefault="00535E30">
            <w:pPr>
              <w:pStyle w:val="ConsPlusNormal"/>
              <w:jc w:val="both"/>
            </w:pPr>
            <w:r>
              <w:t>Дер. Гриднево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Долматово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Дубенск</w:t>
            </w:r>
          </w:p>
          <w:p w:rsidR="00535E30" w:rsidRDefault="00535E30">
            <w:pPr>
              <w:pStyle w:val="ConsPlusNormal"/>
              <w:jc w:val="both"/>
            </w:pPr>
            <w:r>
              <w:t>Дер. Дуброво</w:t>
            </w:r>
          </w:p>
          <w:p w:rsidR="00535E30" w:rsidRDefault="00535E30">
            <w:pPr>
              <w:pStyle w:val="ConsPlusNormal"/>
              <w:jc w:val="both"/>
            </w:pPr>
            <w:r>
              <w:lastRenderedPageBreak/>
              <w:t>Дер. Жилино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Засецкое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Ивановское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Ивашутино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Ильино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Кобелево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Колчужино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Кордюково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Курьяново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Левкино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Лытьево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Медведево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Мотовилово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Нарытка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lastRenderedPageBreak/>
              <w:t>Дер. Науменки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Новиково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Овсяники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Острожки</w:t>
            </w:r>
          </w:p>
          <w:p w:rsidR="00535E30" w:rsidRDefault="00535E30">
            <w:pPr>
              <w:pStyle w:val="ConsPlusNormal"/>
              <w:jc w:val="both"/>
            </w:pPr>
            <w:r>
              <w:t>Дер. Павловское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Паново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Перетес</w:t>
            </w:r>
          </w:p>
          <w:p w:rsidR="00535E30" w:rsidRDefault="00535E30">
            <w:pPr>
              <w:pStyle w:val="ConsPlusNormal"/>
              <w:jc w:val="both"/>
            </w:pPr>
            <w:r>
              <w:t>Дер. Петровки</w:t>
            </w:r>
          </w:p>
          <w:p w:rsidR="00535E30" w:rsidRDefault="00535E30">
            <w:pPr>
              <w:pStyle w:val="ConsPlusNormal"/>
              <w:jc w:val="both"/>
            </w:pPr>
            <w:r>
              <w:t>Дер. Подселье</w:t>
            </w:r>
          </w:p>
          <w:p w:rsidR="00535E30" w:rsidRDefault="00535E30">
            <w:pPr>
              <w:pStyle w:val="ConsPlusNormal"/>
              <w:jc w:val="both"/>
            </w:pPr>
            <w:r>
              <w:t>Дер. Поздняково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Рязаново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Савенки</w:t>
            </w:r>
          </w:p>
          <w:p w:rsidR="00535E30" w:rsidRDefault="00535E30">
            <w:pPr>
              <w:pStyle w:val="ConsPlusNormal"/>
              <w:jc w:val="both"/>
            </w:pPr>
            <w:r>
              <w:t>Дер. Савостьяново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Селенки</w:t>
            </w:r>
          </w:p>
          <w:p w:rsidR="00535E30" w:rsidRDefault="00535E30">
            <w:pPr>
              <w:pStyle w:val="ConsPlusNormal"/>
              <w:jc w:val="both"/>
            </w:pPr>
            <w:r>
              <w:t>Дер. Сергеенки</w:t>
            </w:r>
          </w:p>
          <w:p w:rsidR="00535E30" w:rsidRDefault="00535E30">
            <w:pPr>
              <w:pStyle w:val="ConsPlusNormal"/>
              <w:jc w:val="both"/>
            </w:pPr>
            <w:r>
              <w:t>Дер. Скоморохово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Скотинино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Скугорево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Станино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Степаники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Судимово</w:t>
            </w:r>
          </w:p>
          <w:p w:rsidR="00535E30" w:rsidRDefault="00535E30">
            <w:pPr>
              <w:pStyle w:val="ConsPlusNormal"/>
              <w:jc w:val="both"/>
            </w:pPr>
            <w:r>
              <w:lastRenderedPageBreak/>
              <w:t>Дер. Теплихово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Тупичено</w:t>
            </w:r>
          </w:p>
          <w:p w:rsidR="00535E30" w:rsidRDefault="00535E30">
            <w:pPr>
              <w:pStyle w:val="ConsPlusNormal"/>
              <w:jc w:val="both"/>
            </w:pPr>
            <w:r>
              <w:t>Дер. Фатейково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Федосово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Федотково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Химино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Холмино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Чаль</w:t>
            </w:r>
          </w:p>
          <w:p w:rsidR="00535E30" w:rsidRDefault="00535E30">
            <w:pPr>
              <w:pStyle w:val="ConsPlusNormal"/>
              <w:jc w:val="both"/>
            </w:pPr>
            <w:r>
              <w:t>Дер. Чесалки</w:t>
            </w:r>
          </w:p>
          <w:p w:rsidR="00535E30" w:rsidRDefault="00535E30">
            <w:pPr>
              <w:pStyle w:val="ConsPlusNormal"/>
              <w:jc w:val="both"/>
            </w:pPr>
            <w:r>
              <w:t>Дер. Шатеша</w:t>
            </w:r>
          </w:p>
          <w:p w:rsidR="00535E30" w:rsidRDefault="00535E30">
            <w:pPr>
              <w:pStyle w:val="ConsPlusNormal"/>
              <w:jc w:val="both"/>
            </w:pPr>
            <w:r>
              <w:t>Дер. Шашурки</w:t>
            </w:r>
          </w:p>
          <w:p w:rsidR="00535E30" w:rsidRDefault="00535E30">
            <w:pPr>
              <w:pStyle w:val="ConsPlusNormal"/>
              <w:jc w:val="both"/>
            </w:pPr>
            <w:r>
              <w:t>Дер. Юрино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Юртово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Якшино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"Угранский район" Смоленской области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Анненское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Барсуки</w:t>
            </w:r>
          </w:p>
          <w:p w:rsidR="00535E30" w:rsidRDefault="00535E30">
            <w:pPr>
              <w:pStyle w:val="ConsPlusNormal"/>
              <w:jc w:val="both"/>
            </w:pPr>
            <w:r>
              <w:t>Дер. Бельдюгино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Большевицы</w:t>
            </w:r>
          </w:p>
          <w:p w:rsidR="00535E30" w:rsidRDefault="00535E30">
            <w:pPr>
              <w:pStyle w:val="ConsPlusNormal"/>
              <w:jc w:val="both"/>
            </w:pPr>
            <w:r>
              <w:t>Дер. Большие Ермаки</w:t>
            </w:r>
          </w:p>
          <w:p w:rsidR="00535E30" w:rsidRDefault="00535E30">
            <w:pPr>
              <w:pStyle w:val="ConsPlusNormal"/>
              <w:jc w:val="both"/>
            </w:pPr>
            <w:r>
              <w:t>Дер. Большое Захарьевское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Борисенки</w:t>
            </w:r>
          </w:p>
          <w:p w:rsidR="00535E30" w:rsidRDefault="00535E30">
            <w:pPr>
              <w:pStyle w:val="ConsPlusNormal"/>
              <w:jc w:val="both"/>
            </w:pPr>
            <w:r>
              <w:t>Дер. Боталы</w:t>
            </w:r>
          </w:p>
          <w:p w:rsidR="00535E30" w:rsidRDefault="00535E30">
            <w:pPr>
              <w:pStyle w:val="ConsPlusNormal"/>
              <w:jc w:val="both"/>
            </w:pPr>
            <w:r>
              <w:t>Дер. Буда (Захарьевское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Буда (Холмовское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Васино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Велижка</w:t>
            </w:r>
          </w:p>
          <w:p w:rsidR="00535E30" w:rsidRDefault="00535E30">
            <w:pPr>
              <w:pStyle w:val="ConsPlusNormal"/>
              <w:jc w:val="both"/>
            </w:pPr>
            <w:r>
              <w:t>Дер. Великополье</w:t>
            </w:r>
          </w:p>
          <w:p w:rsidR="00535E30" w:rsidRDefault="00535E30">
            <w:pPr>
              <w:pStyle w:val="ConsPlusNormal"/>
              <w:jc w:val="both"/>
            </w:pPr>
            <w:r>
              <w:t>Дер. Вергово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Волокочаны</w:t>
            </w:r>
          </w:p>
          <w:p w:rsidR="00535E30" w:rsidRDefault="00535E30">
            <w:pPr>
              <w:pStyle w:val="ConsPlusNormal"/>
              <w:jc w:val="both"/>
            </w:pPr>
            <w:r>
              <w:t>Дер. Волоста</w:t>
            </w:r>
          </w:p>
          <w:p w:rsidR="00535E30" w:rsidRDefault="00535E30">
            <w:pPr>
              <w:pStyle w:val="ConsPlusNormal"/>
              <w:jc w:val="both"/>
            </w:pPr>
            <w:r>
              <w:t>Дер. Вороново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Выгорь (Арнишицкое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Выгорь (Мытишинское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Гатишино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Глотовка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Городище</w:t>
            </w:r>
          </w:p>
          <w:p w:rsidR="00535E30" w:rsidRDefault="00535E30">
            <w:pPr>
              <w:pStyle w:val="ConsPlusNormal"/>
              <w:jc w:val="both"/>
            </w:pPr>
            <w:r>
              <w:t>Дер. Дворище</w:t>
            </w:r>
          </w:p>
          <w:p w:rsidR="00535E30" w:rsidRDefault="00535E30">
            <w:pPr>
              <w:pStyle w:val="ConsPlusNormal"/>
              <w:jc w:val="both"/>
            </w:pPr>
            <w:r>
              <w:t>Дер. Дмитровка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Доброе</w:t>
            </w:r>
          </w:p>
          <w:p w:rsidR="00535E30" w:rsidRDefault="00535E30">
            <w:pPr>
              <w:pStyle w:val="ConsPlusNormal"/>
              <w:jc w:val="both"/>
            </w:pPr>
            <w:r>
              <w:t>Дер. Дракино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Дубки</w:t>
            </w:r>
          </w:p>
          <w:p w:rsidR="00535E30" w:rsidRDefault="00535E30">
            <w:pPr>
              <w:pStyle w:val="ConsPlusNormal"/>
              <w:jc w:val="both"/>
            </w:pPr>
            <w:r>
              <w:t>Дер. Дубровка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Еленка</w:t>
            </w:r>
          </w:p>
          <w:p w:rsidR="00535E30" w:rsidRDefault="00535E30">
            <w:pPr>
              <w:pStyle w:val="ConsPlusNormal"/>
              <w:jc w:val="both"/>
            </w:pPr>
            <w:r>
              <w:t>Дер. Жули</w:t>
            </w:r>
          </w:p>
          <w:p w:rsidR="00535E30" w:rsidRDefault="00535E30">
            <w:pPr>
              <w:pStyle w:val="ConsPlusNormal"/>
              <w:jc w:val="both"/>
            </w:pPr>
            <w:r>
              <w:t>Дер. Заборье</w:t>
            </w:r>
          </w:p>
          <w:p w:rsidR="00535E30" w:rsidRDefault="00535E30">
            <w:pPr>
              <w:pStyle w:val="ConsPlusNormal"/>
              <w:jc w:val="both"/>
            </w:pPr>
            <w:r>
              <w:t>Дер. Замошье</w:t>
            </w:r>
          </w:p>
          <w:p w:rsidR="00535E30" w:rsidRDefault="00535E30">
            <w:pPr>
              <w:pStyle w:val="ConsPlusNormal"/>
              <w:jc w:val="both"/>
            </w:pPr>
            <w:r>
              <w:lastRenderedPageBreak/>
              <w:t>Дер. Заречье</w:t>
            </w:r>
          </w:p>
          <w:p w:rsidR="00535E30" w:rsidRDefault="00535E30">
            <w:pPr>
              <w:pStyle w:val="ConsPlusNormal"/>
              <w:jc w:val="both"/>
            </w:pPr>
            <w:r>
              <w:t>Дер. Заря</w:t>
            </w:r>
          </w:p>
          <w:p w:rsidR="00535E30" w:rsidRDefault="00535E30">
            <w:pPr>
              <w:pStyle w:val="ConsPlusNormal"/>
              <w:jc w:val="both"/>
            </w:pPr>
            <w:r>
              <w:t>Дер. Зиновино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Иванково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Ключи</w:t>
            </w:r>
          </w:p>
          <w:p w:rsidR="00535E30" w:rsidRDefault="00535E30">
            <w:pPr>
              <w:pStyle w:val="ConsPlusNormal"/>
              <w:jc w:val="both"/>
            </w:pPr>
            <w:r>
              <w:t>Дер. Комбайн</w:t>
            </w:r>
          </w:p>
          <w:p w:rsidR="00535E30" w:rsidRDefault="00535E30">
            <w:pPr>
              <w:pStyle w:val="ConsPlusNormal"/>
              <w:jc w:val="both"/>
            </w:pPr>
            <w:r>
              <w:t>Дер. Коньшино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Коптево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Кореино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Коротыново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Коршуны</w:t>
            </w:r>
          </w:p>
          <w:p w:rsidR="00535E30" w:rsidRDefault="00535E30">
            <w:pPr>
              <w:pStyle w:val="ConsPlusNormal"/>
              <w:jc w:val="both"/>
            </w:pPr>
            <w:r>
              <w:t>Дер. Кочаны</w:t>
            </w:r>
          </w:p>
          <w:p w:rsidR="00535E30" w:rsidRDefault="00535E30">
            <w:pPr>
              <w:pStyle w:val="ConsPlusNormal"/>
              <w:jc w:val="both"/>
            </w:pPr>
            <w:r>
              <w:t>Дер. Красная Весна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lastRenderedPageBreak/>
              <w:t>Дер. Красные Поделы</w:t>
            </w:r>
          </w:p>
          <w:p w:rsidR="00535E30" w:rsidRDefault="00535E30">
            <w:pPr>
              <w:pStyle w:val="ConsPlusNormal"/>
              <w:jc w:val="both"/>
            </w:pPr>
            <w:r>
              <w:t>Дер. Крутые</w:t>
            </w:r>
          </w:p>
          <w:p w:rsidR="00535E30" w:rsidRDefault="00535E30">
            <w:pPr>
              <w:pStyle w:val="ConsPlusNormal"/>
              <w:jc w:val="both"/>
            </w:pPr>
            <w:r>
              <w:t>Дер. Леоново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Ломенка</w:t>
            </w:r>
          </w:p>
          <w:p w:rsidR="00535E30" w:rsidRDefault="00535E30">
            <w:pPr>
              <w:pStyle w:val="ConsPlusNormal"/>
              <w:jc w:val="both"/>
            </w:pPr>
            <w:r>
              <w:t>Дер. Лохово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Луги</w:t>
            </w:r>
          </w:p>
          <w:p w:rsidR="00535E30" w:rsidRDefault="00535E30">
            <w:pPr>
              <w:pStyle w:val="ConsPlusNormal"/>
              <w:jc w:val="both"/>
            </w:pPr>
            <w:r>
              <w:t>Дер. Льнозавод</w:t>
            </w:r>
          </w:p>
          <w:p w:rsidR="00535E30" w:rsidRDefault="00535E30">
            <w:pPr>
              <w:pStyle w:val="ConsPlusNormal"/>
              <w:jc w:val="both"/>
            </w:pPr>
            <w:r>
              <w:t>Дер. Любогощь</w:t>
            </w:r>
          </w:p>
          <w:p w:rsidR="00535E30" w:rsidRDefault="00535E30">
            <w:pPr>
              <w:pStyle w:val="ConsPlusNormal"/>
              <w:jc w:val="both"/>
            </w:pPr>
            <w:r>
              <w:t>Дер. Лядное</w:t>
            </w:r>
          </w:p>
          <w:p w:rsidR="00535E30" w:rsidRDefault="00535E30">
            <w:pPr>
              <w:pStyle w:val="ConsPlusNormal"/>
              <w:jc w:val="both"/>
            </w:pPr>
            <w:r>
              <w:t>Дер. Лядцы</w:t>
            </w:r>
          </w:p>
          <w:p w:rsidR="00535E30" w:rsidRDefault="00535E30">
            <w:pPr>
              <w:pStyle w:val="ConsPlusNormal"/>
              <w:jc w:val="both"/>
            </w:pPr>
            <w:r>
              <w:t>Дер. Маньшино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Мариуполь</w:t>
            </w:r>
          </w:p>
          <w:p w:rsidR="00535E30" w:rsidRDefault="00535E30">
            <w:pPr>
              <w:pStyle w:val="ConsPlusNormal"/>
              <w:jc w:val="both"/>
            </w:pPr>
            <w:r>
              <w:t>Дер. Марфино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Медведки</w:t>
            </w:r>
          </w:p>
          <w:p w:rsidR="00535E30" w:rsidRDefault="00535E30">
            <w:pPr>
              <w:pStyle w:val="ConsPlusNormal"/>
              <w:jc w:val="both"/>
            </w:pPr>
            <w:r>
              <w:t>Дер. Мохнатка</w:t>
            </w:r>
          </w:p>
          <w:p w:rsidR="00535E30" w:rsidRDefault="00535E30">
            <w:pPr>
              <w:pStyle w:val="ConsPlusNormal"/>
              <w:jc w:val="both"/>
            </w:pPr>
            <w:r>
              <w:t>Дер. Мощенки</w:t>
            </w:r>
          </w:p>
          <w:p w:rsidR="00535E30" w:rsidRDefault="00535E30">
            <w:pPr>
              <w:pStyle w:val="ConsPlusNormal"/>
              <w:jc w:val="both"/>
            </w:pPr>
            <w:r>
              <w:t>Дер. Невесель</w:t>
            </w:r>
          </w:p>
          <w:p w:rsidR="00535E30" w:rsidRDefault="00535E30">
            <w:pPr>
              <w:pStyle w:val="ConsPlusNormal"/>
              <w:jc w:val="both"/>
            </w:pPr>
            <w:r>
              <w:t>Дер. Оселье</w:t>
            </w:r>
          </w:p>
          <w:p w:rsidR="00535E30" w:rsidRDefault="00535E30">
            <w:pPr>
              <w:pStyle w:val="ConsPlusNormal"/>
              <w:jc w:val="both"/>
            </w:pPr>
            <w:r>
              <w:t>Дер. Островки (Вешковское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Песьково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Петрово (Михалевское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Полнышево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Полуовчинки</w:t>
            </w:r>
          </w:p>
          <w:p w:rsidR="00535E30" w:rsidRDefault="00535E30">
            <w:pPr>
              <w:pStyle w:val="ConsPlusNormal"/>
              <w:jc w:val="both"/>
            </w:pPr>
            <w:r>
              <w:t>Дер. Пустошка (Полдневское сельское поселение)</w:t>
            </w:r>
          </w:p>
          <w:p w:rsidR="00535E30" w:rsidRDefault="00535E30">
            <w:pPr>
              <w:pStyle w:val="ConsPlusNormal"/>
              <w:jc w:val="both"/>
            </w:pPr>
            <w:r>
              <w:t>Дер. Роща</w:t>
            </w:r>
          </w:p>
          <w:p w:rsidR="00535E30" w:rsidRDefault="00535E30">
            <w:pPr>
              <w:pStyle w:val="ConsPlusNormal"/>
              <w:jc w:val="both"/>
            </w:pPr>
            <w:r>
              <w:t>Дер. Сафоново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Свинцово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Селище</w:t>
            </w:r>
          </w:p>
          <w:p w:rsidR="00535E30" w:rsidRDefault="00535E30">
            <w:pPr>
              <w:pStyle w:val="ConsPlusNormal"/>
              <w:jc w:val="both"/>
            </w:pPr>
            <w:r>
              <w:t>Дер. Сергеево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Сидоровское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Станино</w:t>
            </w:r>
          </w:p>
          <w:p w:rsidR="00535E30" w:rsidRDefault="00535E30">
            <w:pPr>
              <w:pStyle w:val="ConsPlusNormal"/>
              <w:jc w:val="both"/>
            </w:pPr>
            <w:r>
              <w:lastRenderedPageBreak/>
              <w:t>Дер. Старая Лука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Староселье</w:t>
            </w:r>
          </w:p>
          <w:p w:rsidR="00535E30" w:rsidRDefault="00535E30">
            <w:pPr>
              <w:pStyle w:val="ConsPlusNormal"/>
              <w:jc w:val="both"/>
            </w:pPr>
            <w:r>
              <w:t>Дер. Ступники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Судаково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Тетерино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Федоровское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Фоминское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Фролово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Цинеево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Чернь</w:t>
            </w:r>
          </w:p>
          <w:p w:rsidR="00535E30" w:rsidRDefault="00535E30">
            <w:pPr>
              <w:pStyle w:val="ConsPlusNormal"/>
              <w:jc w:val="both"/>
            </w:pPr>
            <w:r>
              <w:t>Дер. Шипуны</w:t>
            </w:r>
          </w:p>
          <w:p w:rsidR="00535E30" w:rsidRDefault="00535E30">
            <w:pPr>
              <w:pStyle w:val="ConsPlusNormal"/>
              <w:jc w:val="both"/>
            </w:pPr>
            <w:r>
              <w:t>Дер. Шумихино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Щекино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Якимцево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Яненки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"Хиславичский район" Смоленской области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Бахаревка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Богдановка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Большие Лызки</w:t>
            </w:r>
          </w:p>
          <w:p w:rsidR="00535E30" w:rsidRDefault="00535E30">
            <w:pPr>
              <w:pStyle w:val="ConsPlusNormal"/>
              <w:jc w:val="both"/>
            </w:pPr>
            <w:r>
              <w:t>Дер. Большие Хутора</w:t>
            </w:r>
          </w:p>
          <w:p w:rsidR="00535E30" w:rsidRDefault="00535E30">
            <w:pPr>
              <w:pStyle w:val="ConsPlusNormal"/>
              <w:jc w:val="both"/>
            </w:pPr>
            <w:r>
              <w:t>Дер. Владимировка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Вороновка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Гороватка</w:t>
            </w:r>
          </w:p>
          <w:p w:rsidR="00535E30" w:rsidRDefault="00535E30">
            <w:pPr>
              <w:pStyle w:val="ConsPlusNormal"/>
              <w:jc w:val="both"/>
            </w:pPr>
            <w:r>
              <w:t>Дер. Городок</w:t>
            </w:r>
          </w:p>
          <w:p w:rsidR="00535E30" w:rsidRDefault="00535E30">
            <w:pPr>
              <w:pStyle w:val="ConsPlusNormal"/>
              <w:jc w:val="both"/>
            </w:pPr>
            <w:r>
              <w:t>Дер. Дубровка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Жанвиль</w:t>
            </w:r>
          </w:p>
          <w:p w:rsidR="00535E30" w:rsidRDefault="00535E30">
            <w:pPr>
              <w:pStyle w:val="ConsPlusNormal"/>
              <w:jc w:val="both"/>
            </w:pPr>
            <w:r>
              <w:t>Дер. Жигалки</w:t>
            </w:r>
          </w:p>
          <w:p w:rsidR="00535E30" w:rsidRDefault="00535E30">
            <w:pPr>
              <w:pStyle w:val="ConsPlusNormal"/>
              <w:jc w:val="both"/>
            </w:pPr>
            <w:r>
              <w:t>Дер. Заречье</w:t>
            </w:r>
          </w:p>
          <w:p w:rsidR="00535E30" w:rsidRDefault="00535E30">
            <w:pPr>
              <w:pStyle w:val="ConsPlusNormal"/>
              <w:jc w:val="both"/>
            </w:pPr>
            <w:r>
              <w:t>Дер. Иозефовка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Клюкино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Кобылкино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Козловка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Комаровка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Кукуевка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Лобановка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Лукавец</w:t>
            </w:r>
          </w:p>
          <w:p w:rsidR="00535E30" w:rsidRDefault="00535E30">
            <w:pPr>
              <w:pStyle w:val="ConsPlusNormal"/>
              <w:jc w:val="both"/>
            </w:pPr>
            <w:r>
              <w:t>Дер. Мазыки</w:t>
            </w:r>
          </w:p>
          <w:p w:rsidR="00535E30" w:rsidRDefault="00535E30">
            <w:pPr>
              <w:pStyle w:val="ConsPlusNormal"/>
              <w:jc w:val="both"/>
            </w:pPr>
            <w:r>
              <w:t>Дер. Микшино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Новая Воробьевка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Новая Рудня</w:t>
            </w:r>
          </w:p>
          <w:p w:rsidR="00535E30" w:rsidRDefault="00535E30">
            <w:pPr>
              <w:pStyle w:val="ConsPlusNormal"/>
              <w:jc w:val="both"/>
            </w:pPr>
            <w:r>
              <w:t>Дер. Октябрьское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Переседенье</w:t>
            </w:r>
          </w:p>
          <w:p w:rsidR="00535E30" w:rsidRDefault="00535E30">
            <w:pPr>
              <w:pStyle w:val="ConsPlusNormal"/>
              <w:jc w:val="both"/>
            </w:pPr>
            <w:r>
              <w:t>Дер. Петрополье</w:t>
            </w:r>
          </w:p>
          <w:p w:rsidR="00535E30" w:rsidRDefault="00535E30">
            <w:pPr>
              <w:pStyle w:val="ConsPlusNormal"/>
              <w:jc w:val="both"/>
            </w:pPr>
            <w:r>
              <w:t>Дер. Поплятино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Пыковка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Соино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Стайки</w:t>
            </w:r>
          </w:p>
          <w:p w:rsidR="00535E30" w:rsidRDefault="00535E30">
            <w:pPr>
              <w:pStyle w:val="ConsPlusNormal"/>
              <w:jc w:val="both"/>
            </w:pPr>
            <w:r>
              <w:t>Дер. Старый Стан</w:t>
            </w:r>
          </w:p>
          <w:p w:rsidR="00535E30" w:rsidRDefault="00535E30">
            <w:pPr>
              <w:pStyle w:val="ConsPlusNormal"/>
              <w:jc w:val="both"/>
            </w:pPr>
            <w:r>
              <w:t>Дер. Суборовка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Тарановка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"Холм-Жирковский район" Смоленской области</w:t>
      </w:r>
    </w:p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535E30" w:rsidRDefault="00535E30">
      <w:pPr>
        <w:pStyle w:val="ConsPlusNormal"/>
        <w:jc w:val="center"/>
      </w:pPr>
      <w:r>
        <w:t>от 27.07.2010 N 437)</w:t>
      </w:r>
    </w:p>
    <w:p w:rsidR="00535E30" w:rsidRDefault="00535E3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Агибалово</w:t>
            </w:r>
          </w:p>
          <w:p w:rsidR="00535E30" w:rsidRDefault="00535E30">
            <w:pPr>
              <w:pStyle w:val="ConsPlusNormal"/>
              <w:jc w:val="both"/>
            </w:pPr>
            <w:r>
              <w:t>С. Боголюбово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Болышево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Верховье</w:t>
            </w:r>
          </w:p>
          <w:p w:rsidR="00535E30" w:rsidRDefault="00535E30">
            <w:pPr>
              <w:pStyle w:val="ConsPlusNormal"/>
              <w:jc w:val="both"/>
            </w:pPr>
            <w:r>
              <w:t>Дер. Владимирское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Городня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Каменец</w:t>
            </w:r>
          </w:p>
          <w:p w:rsidR="00535E30" w:rsidRDefault="00535E30">
            <w:pPr>
              <w:pStyle w:val="ConsPlusNormal"/>
              <w:jc w:val="both"/>
            </w:pPr>
            <w:r>
              <w:t>Дер. Лехмино</w:t>
            </w:r>
          </w:p>
          <w:p w:rsidR="00535E30" w:rsidRDefault="00535E30">
            <w:pPr>
              <w:pStyle w:val="ConsPlusNormal"/>
              <w:jc w:val="both"/>
            </w:pPr>
            <w:r>
              <w:t>С. Нахимовское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Печатники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Пигулино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Стешино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lastRenderedPageBreak/>
        <w:t>"Шумячский район" Смоленской области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Бабичевка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Большая Буда</w:t>
            </w:r>
          </w:p>
          <w:p w:rsidR="00535E30" w:rsidRDefault="00535E30">
            <w:pPr>
              <w:pStyle w:val="ConsPlusNormal"/>
              <w:jc w:val="both"/>
            </w:pPr>
            <w:r>
              <w:t>Дер. Вигурина Поляна</w:t>
            </w:r>
          </w:p>
          <w:p w:rsidR="00535E30" w:rsidRDefault="00535E30">
            <w:pPr>
              <w:pStyle w:val="ConsPlusNormal"/>
              <w:jc w:val="both"/>
            </w:pPr>
            <w:r>
              <w:t>Дер. Галеевка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Днесино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Дружба</w:t>
            </w:r>
          </w:p>
          <w:p w:rsidR="00535E30" w:rsidRDefault="00535E30">
            <w:pPr>
              <w:pStyle w:val="ConsPlusNormal"/>
              <w:jc w:val="both"/>
            </w:pPr>
            <w:r>
              <w:t>Дер. Дубовица</w:t>
            </w:r>
          </w:p>
          <w:p w:rsidR="00535E30" w:rsidRDefault="00535E30">
            <w:pPr>
              <w:pStyle w:val="ConsPlusNormal"/>
              <w:jc w:val="both"/>
            </w:pPr>
            <w:r>
              <w:t>Дер. Зверинка</w:t>
            </w:r>
          </w:p>
          <w:p w:rsidR="00535E30" w:rsidRDefault="00535E30">
            <w:pPr>
              <w:pStyle w:val="ConsPlusNormal"/>
              <w:jc w:val="both"/>
            </w:pPr>
            <w:r>
              <w:t>Дер. Иловня</w:t>
            </w:r>
          </w:p>
          <w:p w:rsidR="00535E30" w:rsidRDefault="00535E30">
            <w:pPr>
              <w:pStyle w:val="ConsPlusNormal"/>
              <w:jc w:val="both"/>
            </w:pPr>
            <w:r>
              <w:t>Дер. Иолово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Кирякинка</w:t>
            </w:r>
          </w:p>
          <w:p w:rsidR="00535E30" w:rsidRDefault="00535E30">
            <w:pPr>
              <w:pStyle w:val="ConsPlusNormal"/>
              <w:jc w:val="both"/>
            </w:pPr>
            <w:r>
              <w:t>Дер. Комаровичи</w:t>
            </w:r>
          </w:p>
          <w:p w:rsidR="00535E30" w:rsidRDefault="00535E30">
            <w:pPr>
              <w:pStyle w:val="ConsPlusNormal"/>
              <w:jc w:val="both"/>
            </w:pPr>
            <w:r>
              <w:t>Дер. Комиссаровка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Короблево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Круторовка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Малеевка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Ожеги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Осетище</w:t>
            </w:r>
          </w:p>
          <w:p w:rsidR="00535E30" w:rsidRDefault="00535E30">
            <w:pPr>
              <w:pStyle w:val="ConsPlusNormal"/>
              <w:jc w:val="both"/>
            </w:pPr>
            <w:r>
              <w:t>Дер. Петуховка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Пнево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Погуляевка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Полицкое</w:t>
            </w:r>
          </w:p>
          <w:p w:rsidR="00535E30" w:rsidRDefault="00535E30">
            <w:pPr>
              <w:pStyle w:val="ConsPlusNormal"/>
              <w:jc w:val="both"/>
            </w:pPr>
            <w:r>
              <w:t>Дер. Полохово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Пустосел</w:t>
            </w:r>
          </w:p>
          <w:p w:rsidR="00535E30" w:rsidRDefault="00535E30">
            <w:pPr>
              <w:pStyle w:val="ConsPlusNormal"/>
              <w:jc w:val="both"/>
            </w:pPr>
            <w:r>
              <w:t>Дер. Савочкина Паломь</w:t>
            </w:r>
          </w:p>
          <w:p w:rsidR="00535E30" w:rsidRDefault="00535E30">
            <w:pPr>
              <w:pStyle w:val="ConsPlusNormal"/>
              <w:jc w:val="both"/>
            </w:pPr>
            <w:r>
              <w:t>Дер. Сергеевка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Стрекайлово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Тихиль</w:t>
            </w:r>
          </w:p>
          <w:p w:rsidR="00535E30" w:rsidRDefault="00535E30">
            <w:pPr>
              <w:pStyle w:val="ConsPlusNormal"/>
              <w:jc w:val="both"/>
            </w:pPr>
            <w:r>
              <w:t>Дер. Ховратовка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Хоронево</w:t>
            </w:r>
          </w:p>
          <w:p w:rsidR="00535E30" w:rsidRDefault="00535E30">
            <w:pPr>
              <w:pStyle w:val="ConsPlusNormal"/>
              <w:jc w:val="both"/>
            </w:pPr>
            <w:r>
              <w:t>С. Хоронево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Шумовка</w:t>
            </w:r>
          </w:p>
          <w:p w:rsidR="00535E30" w:rsidRDefault="00535E30">
            <w:pPr>
              <w:pStyle w:val="ConsPlusNormal"/>
              <w:jc w:val="both"/>
            </w:pPr>
            <w:r>
              <w:t>Пос. Шумовка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Яново</w:t>
            </w:r>
          </w:p>
        </w:tc>
      </w:tr>
    </w:tbl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  <w:outlineLvl w:val="1"/>
      </w:pPr>
      <w:r>
        <w:t>Муниципальное образование</w:t>
      </w:r>
    </w:p>
    <w:p w:rsidR="00535E30" w:rsidRDefault="00535E30">
      <w:pPr>
        <w:pStyle w:val="ConsPlusNormal"/>
        <w:jc w:val="center"/>
      </w:pPr>
      <w:r>
        <w:t>"Ярцевский район" Смоленской области</w:t>
      </w:r>
    </w:p>
    <w:p w:rsidR="00535E30" w:rsidRDefault="00535E30">
      <w:pPr>
        <w:pStyle w:val="ConsPlusNormal"/>
        <w:jc w:val="center"/>
      </w:pPr>
    </w:p>
    <w:p w:rsidR="00535E30" w:rsidRDefault="00535E30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535E30" w:rsidRDefault="00535E30">
      <w:pPr>
        <w:pStyle w:val="ConsPlusNormal"/>
        <w:jc w:val="center"/>
      </w:pPr>
      <w:r>
        <w:t>от 16.08.2012 N 552)</w:t>
      </w:r>
    </w:p>
    <w:p w:rsidR="00535E30" w:rsidRDefault="00535E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535E3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Боброво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Большое Пивкино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Бортники</w:t>
            </w:r>
          </w:p>
          <w:p w:rsidR="00535E30" w:rsidRDefault="00535E30">
            <w:pPr>
              <w:pStyle w:val="ConsPlusNormal"/>
              <w:jc w:val="both"/>
            </w:pPr>
            <w:r>
              <w:t>Дер. Дедешино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Демяшонки</w:t>
            </w:r>
          </w:p>
          <w:p w:rsidR="00535E30" w:rsidRDefault="00535E30">
            <w:pPr>
              <w:pStyle w:val="ConsPlusNormal"/>
              <w:jc w:val="both"/>
            </w:pPr>
            <w:r>
              <w:t>Дер. Завозни</w:t>
            </w:r>
          </w:p>
          <w:p w:rsidR="00535E30" w:rsidRDefault="00535E30">
            <w:pPr>
              <w:pStyle w:val="ConsPlusNormal"/>
              <w:jc w:val="both"/>
            </w:pPr>
            <w:r>
              <w:t>Дер. Исаково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Калиновка</w:t>
            </w:r>
          </w:p>
          <w:p w:rsidR="00535E30" w:rsidRDefault="00535E30">
            <w:pPr>
              <w:pStyle w:val="ConsPlusNormal"/>
              <w:jc w:val="both"/>
            </w:pPr>
            <w:r>
              <w:t>Дер. Клемятино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Климово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Колковичи</w:t>
            </w:r>
          </w:p>
          <w:p w:rsidR="00535E30" w:rsidRDefault="00535E30">
            <w:pPr>
              <w:pStyle w:val="ConsPlusNormal"/>
              <w:jc w:val="both"/>
            </w:pPr>
            <w:r>
              <w:t>Дер. Курцово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E30" w:rsidRDefault="00535E30">
            <w:pPr>
              <w:pStyle w:val="ConsPlusNormal"/>
              <w:jc w:val="both"/>
            </w:pPr>
            <w:r>
              <w:t>Дер. Лосево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Львово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Малое Пивкино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Матренино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Плаксино</w:t>
            </w:r>
          </w:p>
          <w:p w:rsidR="00535E30" w:rsidRDefault="00535E30">
            <w:pPr>
              <w:pStyle w:val="ConsPlusNormal"/>
              <w:jc w:val="both"/>
            </w:pPr>
            <w:r>
              <w:t>Дер. Приселье</w:t>
            </w:r>
          </w:p>
          <w:p w:rsidR="00535E30" w:rsidRDefault="00535E30">
            <w:pPr>
              <w:pStyle w:val="ConsPlusNormal"/>
              <w:jc w:val="both"/>
            </w:pPr>
            <w:r>
              <w:t>Дер. Самсоново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Сапрыкино-1</w:t>
            </w:r>
          </w:p>
          <w:p w:rsidR="00535E30" w:rsidRDefault="00535E30">
            <w:pPr>
              <w:pStyle w:val="ConsPlusNormal"/>
              <w:jc w:val="both"/>
            </w:pPr>
            <w:r>
              <w:t>Дер. Свищево</w:t>
            </w:r>
          </w:p>
          <w:p w:rsidR="00535E30" w:rsidRDefault="00535E30">
            <w:pPr>
              <w:pStyle w:val="ConsPlusNormal"/>
              <w:jc w:val="both"/>
            </w:pPr>
            <w:r>
              <w:t>Дер. Стогово</w:t>
            </w:r>
          </w:p>
          <w:p w:rsidR="00535E30" w:rsidRDefault="00535E30">
            <w:pPr>
              <w:pStyle w:val="ConsPlusNormal"/>
              <w:jc w:val="both"/>
            </w:pPr>
            <w:r>
              <w:t>Дер. Устье</w:t>
            </w:r>
          </w:p>
          <w:p w:rsidR="00535E30" w:rsidRDefault="00535E30">
            <w:pPr>
              <w:pStyle w:val="ConsPlusNormal"/>
              <w:jc w:val="both"/>
            </w:pPr>
            <w:r>
              <w:t>Дер. Федосово</w:t>
            </w:r>
          </w:p>
        </w:tc>
      </w:tr>
    </w:tbl>
    <w:p w:rsidR="00535E30" w:rsidRDefault="00535E30">
      <w:pPr>
        <w:pStyle w:val="ConsPlusNormal"/>
      </w:pPr>
    </w:p>
    <w:p w:rsidR="00535E30" w:rsidRDefault="00535E30">
      <w:pPr>
        <w:pStyle w:val="ConsPlusNormal"/>
      </w:pPr>
    </w:p>
    <w:p w:rsidR="00535E30" w:rsidRDefault="00535E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A4D" w:rsidRDefault="00613A4D"/>
    <w:sectPr w:rsidR="00613A4D" w:rsidSect="00FD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35E30"/>
    <w:rsid w:val="00535E30"/>
    <w:rsid w:val="0061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5E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5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5E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5E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5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5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5E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1875CAE5FE47F6184A65AFF2499F1209DCF0D1D1E58CE5DE99F8ACCA079D95D7550BB0E72C999978FD4VEXDJ" TargetMode="External"/><Relationship Id="rId13" Type="http://schemas.openxmlformats.org/officeDocument/2006/relationships/hyperlink" Target="consultantplus://offline/ref=F911875CAE5FE47F6184B857E948C4FB249691091F1A5B9B07B6C4D79BA9738E1A3A09F949V7XDJ" TargetMode="External"/><Relationship Id="rId18" Type="http://schemas.openxmlformats.org/officeDocument/2006/relationships/hyperlink" Target="consultantplus://offline/ref=F911875CAE5FE47F6184A65AFF2499F1209DCF0D1C1D52C85CE99F8ACCA079D95D7550BB0E72C999978FD4VEXD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11875CAE5FE47F6184A65AFF2499F1209DCF0D1D1055CE5BE99F8ACCA079D95D7550BB0E72C999978FD4VEXDJ" TargetMode="External"/><Relationship Id="rId7" Type="http://schemas.openxmlformats.org/officeDocument/2006/relationships/hyperlink" Target="consultantplus://offline/ref=F911875CAE5FE47F6184A65AFF2499F1209DCF0D1A1055C85CE99F8ACCA079D95D7550BB0E72C999978FD4VEXDJ" TargetMode="External"/><Relationship Id="rId12" Type="http://schemas.openxmlformats.org/officeDocument/2006/relationships/hyperlink" Target="consultantplus://offline/ref=F911875CAE5FE47F6184A65AFF2499F1209DCF0D111F57CF5BE99F8ACCA079D95D7550BB0E72C999978FD4VEXDJ" TargetMode="External"/><Relationship Id="rId17" Type="http://schemas.openxmlformats.org/officeDocument/2006/relationships/hyperlink" Target="consultantplus://offline/ref=F911875CAE5FE47F6184A65AFF2499F1209DCF0D1D1055CE5BE99F8ACCA079D95D7550BB0E72C999978FD4VEXDJ" TargetMode="External"/><Relationship Id="rId25" Type="http://schemas.openxmlformats.org/officeDocument/2006/relationships/hyperlink" Target="consultantplus://offline/ref=F911875CAE5FE47F6184A65AFF2499F1209DCF0D1C1D52C85CE99F8ACCA079D95D7550BB0E72C999978FD4VEX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11875CAE5FE47F6184A65AFF2499F1209DCF0D1D1E58CE5DE99F8ACCA079D95D7550BB0E72C999978FD4VEXDJ" TargetMode="External"/><Relationship Id="rId20" Type="http://schemas.openxmlformats.org/officeDocument/2006/relationships/hyperlink" Target="consultantplus://offline/ref=F911875CAE5FE47F6184A65AFF2499F1209DCF0D111F57CF5BE99F8ACCA079D95D7550BB0E72C999978FD4VEX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1875CAE5FE47F6184A65AFF2499F1209DCF0D1B1E54C95AE99F8ACCA079D95D7550BB0E72C999978FD4VEXDJ" TargetMode="External"/><Relationship Id="rId11" Type="http://schemas.openxmlformats.org/officeDocument/2006/relationships/hyperlink" Target="consultantplus://offline/ref=F911875CAE5FE47F6184A65AFF2499F1209DCF0D111959C85DE99F8ACCA079D95D7550BB0E72C999978FD4VEXDJ" TargetMode="External"/><Relationship Id="rId24" Type="http://schemas.openxmlformats.org/officeDocument/2006/relationships/hyperlink" Target="consultantplus://offline/ref=F911875CAE5FE47F6184A65AFF2499F1209DCF0D1A1055C85CE99F8ACCA079D95D7550BB0E72C999978FD4VEXDJ" TargetMode="External"/><Relationship Id="rId5" Type="http://schemas.openxmlformats.org/officeDocument/2006/relationships/hyperlink" Target="consultantplus://offline/ref=F911875CAE5FE47F6184A65AFF2499F1209DCF0D1B1C50C452E99F8ACCA079D95D7550BB0E72C999978FD4VEXDJ" TargetMode="External"/><Relationship Id="rId15" Type="http://schemas.openxmlformats.org/officeDocument/2006/relationships/hyperlink" Target="consultantplus://offline/ref=F911875CAE5FE47F6184A65AFF2499F1209DCF0D1A1055C85CE99F8ACCA079D95D7550BB0E72C999978FD4VEXDJ" TargetMode="External"/><Relationship Id="rId23" Type="http://schemas.openxmlformats.org/officeDocument/2006/relationships/hyperlink" Target="consultantplus://offline/ref=F911875CAE5FE47F6184A65AFF2499F1209DCF0D111F57CF5BE99F8ACCA079D95D7550BB0E72C999978FD4VEXDJ" TargetMode="External"/><Relationship Id="rId10" Type="http://schemas.openxmlformats.org/officeDocument/2006/relationships/hyperlink" Target="consultantplus://offline/ref=F911875CAE5FE47F6184A65AFF2499F1209DCF0D1C1D52C85CE99F8ACCA079D95D7550BB0E72C999978FD4VEXDJ" TargetMode="External"/><Relationship Id="rId19" Type="http://schemas.openxmlformats.org/officeDocument/2006/relationships/hyperlink" Target="consultantplus://offline/ref=F911875CAE5FE47F6184A65AFF2499F1209DCF0D111959C85DE99F8ACCA079D95D7550BB0E72C999978FD4VEX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11875CAE5FE47F6184A65AFF2499F1209DCF0D1D1055CE5BE99F8ACCA079D95D7550BB0E72C999978FD4VEXDJ" TargetMode="External"/><Relationship Id="rId14" Type="http://schemas.openxmlformats.org/officeDocument/2006/relationships/hyperlink" Target="consultantplus://offline/ref=F911875CAE5FE47F6184A65AFF2499F1209DCF0D1B1E54C95AE99F8ACCA079D95D7550BB0E72C999978FD4VEXDJ" TargetMode="External"/><Relationship Id="rId22" Type="http://schemas.openxmlformats.org/officeDocument/2006/relationships/hyperlink" Target="consultantplus://offline/ref=F911875CAE5FE47F6184A65AFF2499F1209DCF0D111959C85DE99F8ACCA079D95D7550BB0E72C999978FD4VEXD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3871</Words>
  <Characters>22071</Characters>
  <Application>Microsoft Office Word</Application>
  <DocSecurity>0</DocSecurity>
  <Lines>183</Lines>
  <Paragraphs>51</Paragraphs>
  <ScaleCrop>false</ScaleCrop>
  <Company>DG Win&amp;Soft</Company>
  <LinksUpToDate>false</LinksUpToDate>
  <CharactersWithSpaces>25891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</dc:creator>
  <cp:lastModifiedBy>GosZakaz</cp:lastModifiedBy>
  <cp:revision>1</cp:revision>
  <dcterms:created xsi:type="dcterms:W3CDTF">2017-06-02T09:23:00Z</dcterms:created>
  <dcterms:modified xsi:type="dcterms:W3CDTF">2017-06-02T09:24:00Z</dcterms:modified>
</cp:coreProperties>
</file>